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5BCE9" w14:textId="77777777" w:rsidR="00172F99" w:rsidRDefault="00172F99" w:rsidP="00EE6FDD">
      <w:pPr>
        <w:rPr>
          <w:lang w:val="es-CO"/>
        </w:rPr>
      </w:pPr>
    </w:p>
    <w:p w14:paraId="7D7AFE8C" w14:textId="72844242" w:rsidR="002B303D" w:rsidRDefault="002B303D" w:rsidP="00EE6FDD">
      <w:pPr>
        <w:rPr>
          <w:lang w:val="es-CO"/>
        </w:rPr>
      </w:pPr>
    </w:p>
    <w:p w14:paraId="230DF0A2" w14:textId="6EDCBCF6" w:rsidR="002B303D" w:rsidRDefault="002B303D" w:rsidP="002B303D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449604" wp14:editId="5F3BC8FB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1A03F33">
              <v:line id="Conector recto 14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213]" strokeweight=".5pt" from="175.95pt,12.6pt" to="443.7pt,12.6pt" w14:anchorId="538E4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</w:p>
    <w:p w14:paraId="68D54DEB" w14:textId="605966A6" w:rsidR="002B303D" w:rsidRPr="00AF02D4" w:rsidRDefault="002B303D" w:rsidP="002B303D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9A2180" wp14:editId="1B03D696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AB40131">
              <v:line id="Conector recto 15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213]" strokeweight=".5pt" from="175.95pt,12.05pt" to="443.7pt,12.05pt" w14:anchorId="2C1CAF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2B303D" w14:paraId="5AC546E4" w14:textId="77777777" w:rsidTr="180BB31F">
        <w:tc>
          <w:tcPr>
            <w:tcW w:w="3114" w:type="dxa"/>
            <w:gridSpan w:val="6"/>
          </w:tcPr>
          <w:p w14:paraId="5A1B0CC2" w14:textId="77777777" w:rsidR="002B303D" w:rsidRDefault="002B303D" w:rsidP="0083098E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2B303D" w14:paraId="682CF3D0" w14:textId="77777777" w:rsidTr="180BB31F">
        <w:tc>
          <w:tcPr>
            <w:tcW w:w="1129" w:type="dxa"/>
            <w:gridSpan w:val="2"/>
          </w:tcPr>
          <w:p w14:paraId="5D3D7F8E" w14:textId="77777777" w:rsidR="002B303D" w:rsidRDefault="002B303D" w:rsidP="0083098E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1B53458D" w14:textId="77777777" w:rsidR="002B303D" w:rsidRDefault="002B303D" w:rsidP="0083098E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49FF954" w14:textId="77777777" w:rsidR="002B303D" w:rsidRDefault="002B303D" w:rsidP="0083098E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006B95" w14:paraId="17B77108" w14:textId="77777777" w:rsidTr="180BB31F">
        <w:tc>
          <w:tcPr>
            <w:tcW w:w="562" w:type="dxa"/>
          </w:tcPr>
          <w:p w14:paraId="1F926CC6" w14:textId="46496DC9" w:rsidR="00006B95" w:rsidRDefault="00DD7F16" w:rsidP="00006B95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4F63A538" w14:textId="7DAB2DFD" w:rsidR="00006B95" w:rsidRDefault="0000390F" w:rsidP="00006B95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8</w:t>
            </w:r>
          </w:p>
        </w:tc>
        <w:tc>
          <w:tcPr>
            <w:tcW w:w="567" w:type="dxa"/>
          </w:tcPr>
          <w:p w14:paraId="3CC64583" w14:textId="097ADD35" w:rsidR="00006B95" w:rsidRDefault="00367A76" w:rsidP="00006B95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1D658936" w14:textId="7B144824" w:rsidR="00CE21B5" w:rsidRDefault="0000390F" w:rsidP="00CE21B5">
            <w:pPr>
              <w:jc w:val="center"/>
              <w:rPr>
                <w:b/>
                <w:bCs/>
                <w:sz w:val="24"/>
                <w:szCs w:val="24"/>
                <w:lang w:val="es-CO"/>
              </w:rPr>
            </w:pPr>
            <w:r>
              <w:rPr>
                <w:b/>
                <w:bCs/>
                <w:sz w:val="24"/>
                <w:szCs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5B4D8F31" w14:textId="77777777" w:rsidR="00006B95" w:rsidRDefault="00006B95" w:rsidP="00006B95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497B3BF1" w14:textId="1A661AB8" w:rsidR="00006B95" w:rsidRDefault="00367A76" w:rsidP="00006B95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737809A2" w14:textId="77777777" w:rsidR="002B303D" w:rsidRPr="0082099C" w:rsidRDefault="002B303D" w:rsidP="002B303D">
      <w:pPr>
        <w:spacing w:after="0" w:line="240" w:lineRule="auto"/>
        <w:jc w:val="both"/>
        <w:rPr>
          <w:sz w:val="12"/>
          <w:lang w:val="es-CO"/>
        </w:rPr>
      </w:pPr>
    </w:p>
    <w:p w14:paraId="5A0D0C59" w14:textId="1E7AE6B6" w:rsidR="0000390F" w:rsidRDefault="0000390F" w:rsidP="0000390F">
      <w:pPr>
        <w:spacing w:after="0" w:line="240" w:lineRule="auto"/>
        <w:jc w:val="both"/>
        <w:rPr>
          <w:sz w:val="24"/>
          <w:szCs w:val="24"/>
          <w:lang w:val="es-CO"/>
        </w:rPr>
      </w:pPr>
      <w:r w:rsidRPr="180BB31F">
        <w:rPr>
          <w:sz w:val="24"/>
          <w:szCs w:val="24"/>
          <w:lang w:val="es-CO"/>
        </w:rPr>
        <w:t xml:space="preserve">A continuación, relaciono las actividades desarrolladas durante el </w:t>
      </w:r>
      <w:r>
        <w:rPr>
          <w:sz w:val="24"/>
          <w:szCs w:val="24"/>
          <w:lang w:val="es-CO"/>
        </w:rPr>
        <w:t>04</w:t>
      </w:r>
      <w:r w:rsidRPr="180BB31F">
        <w:rPr>
          <w:sz w:val="24"/>
          <w:szCs w:val="24"/>
          <w:lang w:val="es-CO"/>
        </w:rPr>
        <w:t xml:space="preserve"> de </w:t>
      </w:r>
      <w:r w:rsidR="00D84234">
        <w:rPr>
          <w:b/>
          <w:bCs/>
          <w:sz w:val="24"/>
          <w:szCs w:val="24"/>
          <w:lang w:val="es-CO"/>
        </w:rPr>
        <w:t>junio</w:t>
      </w:r>
      <w:r w:rsidRPr="180BB31F">
        <w:rPr>
          <w:sz w:val="24"/>
          <w:szCs w:val="24"/>
          <w:lang w:val="es-CO"/>
        </w:rPr>
        <w:t xml:space="preserve"> al </w:t>
      </w:r>
      <w:r>
        <w:rPr>
          <w:sz w:val="24"/>
          <w:szCs w:val="24"/>
          <w:lang w:val="es-CO"/>
        </w:rPr>
        <w:t>08</w:t>
      </w:r>
      <w:r w:rsidRPr="180BB31F">
        <w:rPr>
          <w:sz w:val="24"/>
          <w:szCs w:val="24"/>
          <w:lang w:val="es-CO"/>
        </w:rPr>
        <w:t xml:space="preserve"> de </w:t>
      </w:r>
      <w:r w:rsidR="00D84234">
        <w:rPr>
          <w:b/>
          <w:bCs/>
          <w:sz w:val="24"/>
          <w:szCs w:val="24"/>
          <w:lang w:val="es-CO"/>
        </w:rPr>
        <w:t>junio</w:t>
      </w:r>
      <w:r w:rsidRPr="180BB31F">
        <w:rPr>
          <w:sz w:val="24"/>
          <w:szCs w:val="24"/>
          <w:lang w:val="es-CO"/>
        </w:rPr>
        <w:t xml:space="preserve"> de 2</w:t>
      </w:r>
      <w:r w:rsidR="00D84234">
        <w:rPr>
          <w:sz w:val="24"/>
          <w:szCs w:val="24"/>
          <w:lang w:val="es-CO"/>
        </w:rPr>
        <w:t>06</w:t>
      </w:r>
      <w:r>
        <w:rPr>
          <w:sz w:val="24"/>
          <w:szCs w:val="24"/>
          <w:lang w:val="es-CO"/>
        </w:rPr>
        <w:t>6</w:t>
      </w:r>
      <w:r w:rsidRPr="180BB31F">
        <w:rPr>
          <w:sz w:val="24"/>
          <w:szCs w:val="24"/>
          <w:lang w:val="es-CO"/>
        </w:rPr>
        <w:t>.</w:t>
      </w:r>
    </w:p>
    <w:p w14:paraId="419F9BAE" w14:textId="77777777" w:rsidR="0000390F" w:rsidRPr="0082099C" w:rsidRDefault="0000390F" w:rsidP="0000390F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00390F" w14:paraId="4BF7F3F8" w14:textId="77777777" w:rsidTr="006D54DC">
        <w:tc>
          <w:tcPr>
            <w:tcW w:w="567" w:type="dxa"/>
            <w:vAlign w:val="center"/>
          </w:tcPr>
          <w:p w14:paraId="23244AE3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4259B6CA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06C63270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7C899800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4599235F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1EEED898" w14:textId="77777777" w:rsidR="0000390F" w:rsidRPr="00AF02D4" w:rsidRDefault="0000390F" w:rsidP="006D54DC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00390F" w14:paraId="64BAADF3" w14:textId="77777777" w:rsidTr="006D54DC">
        <w:trPr>
          <w:trHeight w:val="515"/>
        </w:trPr>
        <w:tc>
          <w:tcPr>
            <w:tcW w:w="567" w:type="dxa"/>
            <w:vAlign w:val="center"/>
          </w:tcPr>
          <w:p w14:paraId="02574624" w14:textId="77777777" w:rsidR="0000390F" w:rsidRPr="00355622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355622"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692A8CC5" w14:textId="2C759DAF" w:rsidR="0000390F" w:rsidRPr="00355622" w:rsidRDefault="0000390F" w:rsidP="006D54DC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04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20675C87" w14:textId="33776C34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3855744B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vAlign w:val="center"/>
          </w:tcPr>
          <w:p w14:paraId="415B4580" w14:textId="014FF261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  <w:vAlign w:val="center"/>
          </w:tcPr>
          <w:p w14:paraId="65861AB0" w14:textId="04417F98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00390F" w14:paraId="7B89447F" w14:textId="77777777" w:rsidTr="006D54DC">
        <w:trPr>
          <w:trHeight w:val="515"/>
        </w:trPr>
        <w:tc>
          <w:tcPr>
            <w:tcW w:w="567" w:type="dxa"/>
          </w:tcPr>
          <w:p w14:paraId="68B01F36" w14:textId="77777777" w:rsidR="0000390F" w:rsidRPr="00355622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47AA55F3" w14:textId="24706B0C" w:rsidR="0000390F" w:rsidRPr="00355622" w:rsidRDefault="0000390F" w:rsidP="006D54DC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04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6CB0245D" w14:textId="176D2E4C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3C7002DD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vAlign w:val="center"/>
          </w:tcPr>
          <w:p w14:paraId="302AB486" w14:textId="5BA3EBBA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  <w:vAlign w:val="center"/>
          </w:tcPr>
          <w:p w14:paraId="715C4328" w14:textId="60F3E919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00390F" w14:paraId="665D0154" w14:textId="77777777" w:rsidTr="006D54DC">
        <w:trPr>
          <w:trHeight w:val="515"/>
        </w:trPr>
        <w:tc>
          <w:tcPr>
            <w:tcW w:w="567" w:type="dxa"/>
          </w:tcPr>
          <w:p w14:paraId="5C15BCCA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48F86693" w14:textId="05552700" w:rsidR="0000390F" w:rsidRDefault="00D84234" w:rsidP="006D54DC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06</w:t>
            </w:r>
            <w:r w:rsidR="0000390F"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06</w:t>
            </w:r>
            <w:r w:rsidR="0000390F" w:rsidRPr="180BB31F">
              <w:rPr>
                <w:sz w:val="16"/>
                <w:szCs w:val="16"/>
                <w:lang w:val="es-CO"/>
              </w:rPr>
              <w:t>/</w:t>
            </w:r>
            <w:r w:rsidR="0000390F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7C840365" w14:textId="536D7059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6F832C67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</w:tcPr>
          <w:p w14:paraId="164B6F38" w14:textId="3439BF50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</w:tcPr>
          <w:p w14:paraId="66F67E4C" w14:textId="72C9A749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19582A57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00390F" w14:paraId="7A497657" w14:textId="77777777" w:rsidTr="006D54DC">
        <w:trPr>
          <w:trHeight w:val="515"/>
        </w:trPr>
        <w:tc>
          <w:tcPr>
            <w:tcW w:w="567" w:type="dxa"/>
          </w:tcPr>
          <w:p w14:paraId="1908D66C" w14:textId="77777777" w:rsidR="0000390F" w:rsidRPr="00355622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0316BE16" w14:textId="786D7A8F" w:rsidR="0000390F" w:rsidRPr="00355622" w:rsidRDefault="0000390F" w:rsidP="006D54DC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1A870519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34</w:t>
            </w:r>
          </w:p>
          <w:p w14:paraId="48DB3EEA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</w:tcPr>
          <w:p w14:paraId="1E0975A5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6BF2FE3A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2A2887">
              <w:rPr>
                <w:b/>
                <w:sz w:val="16"/>
                <w:szCs w:val="16"/>
              </w:rPr>
              <w:t>3065956</w:t>
            </w:r>
            <w:r>
              <w:rPr>
                <w:b/>
                <w:sz w:val="16"/>
                <w:szCs w:val="16"/>
                <w:lang w:val="es-CO"/>
              </w:rPr>
              <w:t xml:space="preserve"> </w:t>
            </w:r>
          </w:p>
        </w:tc>
        <w:tc>
          <w:tcPr>
            <w:tcW w:w="1698" w:type="dxa"/>
          </w:tcPr>
          <w:p w14:paraId="640FD541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4E7504E4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00390F" w14:paraId="34C372AA" w14:textId="77777777" w:rsidTr="006D54DC">
        <w:trPr>
          <w:trHeight w:val="515"/>
        </w:trPr>
        <w:tc>
          <w:tcPr>
            <w:tcW w:w="567" w:type="dxa"/>
          </w:tcPr>
          <w:p w14:paraId="6F4DEDCD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1BA8B79A" w14:textId="76ED0C92" w:rsidR="0000390F" w:rsidRDefault="0000390F" w:rsidP="006D54DC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3298589A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34</w:t>
            </w:r>
          </w:p>
          <w:p w14:paraId="198BD4A1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</w:tcPr>
          <w:p w14:paraId="2468DF4F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664BA3BA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2A2887">
              <w:rPr>
                <w:b/>
                <w:sz w:val="16"/>
                <w:szCs w:val="16"/>
              </w:rPr>
              <w:t>3065956</w:t>
            </w:r>
            <w:r>
              <w:rPr>
                <w:b/>
                <w:sz w:val="16"/>
                <w:szCs w:val="16"/>
                <w:lang w:val="es-CO"/>
              </w:rPr>
              <w:t xml:space="preserve"> </w:t>
            </w:r>
          </w:p>
        </w:tc>
        <w:tc>
          <w:tcPr>
            <w:tcW w:w="1698" w:type="dxa"/>
          </w:tcPr>
          <w:p w14:paraId="7ED50217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4CBE1F4C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00390F" w14:paraId="3CAF34B9" w14:textId="77777777" w:rsidTr="006D54DC">
        <w:trPr>
          <w:trHeight w:val="515"/>
        </w:trPr>
        <w:tc>
          <w:tcPr>
            <w:tcW w:w="567" w:type="dxa"/>
          </w:tcPr>
          <w:p w14:paraId="4912A53F" w14:textId="77777777" w:rsidR="0000390F" w:rsidRPr="00355622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</w:tcPr>
          <w:p w14:paraId="6B5A3248" w14:textId="79E5E80F" w:rsidR="0000390F" w:rsidRPr="00355622" w:rsidRDefault="0000390F" w:rsidP="006D54DC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7E47F089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28E3A5B1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</w:tcPr>
          <w:p w14:paraId="40583CC2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141FC6EE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C6750A">
              <w:rPr>
                <w:b/>
                <w:sz w:val="16"/>
                <w:szCs w:val="16"/>
              </w:rPr>
              <w:t>3236978</w:t>
            </w:r>
          </w:p>
        </w:tc>
        <w:tc>
          <w:tcPr>
            <w:tcW w:w="1698" w:type="dxa"/>
          </w:tcPr>
          <w:p w14:paraId="221F53E2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26E1BA27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00390F" w14:paraId="5B15FD25" w14:textId="77777777" w:rsidTr="006D54DC">
        <w:trPr>
          <w:trHeight w:val="515"/>
        </w:trPr>
        <w:tc>
          <w:tcPr>
            <w:tcW w:w="567" w:type="dxa"/>
          </w:tcPr>
          <w:p w14:paraId="28866CC8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</w:tcPr>
          <w:p w14:paraId="48080AC0" w14:textId="3A95FD48" w:rsidR="0000390F" w:rsidRDefault="0000390F" w:rsidP="006D54DC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07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77913646" w14:textId="43D80CAE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18DC030F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</w:tcPr>
          <w:p w14:paraId="4B6E1204" w14:textId="7A87B640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</w:tcPr>
          <w:p w14:paraId="58B60CCD" w14:textId="1A53575F" w:rsidR="0000390F" w:rsidRDefault="007A34D7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00390F" w14:paraId="3B19C6C4" w14:textId="77777777" w:rsidTr="006D54DC">
        <w:trPr>
          <w:trHeight w:val="515"/>
        </w:trPr>
        <w:tc>
          <w:tcPr>
            <w:tcW w:w="567" w:type="dxa"/>
          </w:tcPr>
          <w:p w14:paraId="759D6B20" w14:textId="77777777" w:rsidR="0000390F" w:rsidRPr="00355622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9</w:t>
            </w:r>
          </w:p>
        </w:tc>
        <w:tc>
          <w:tcPr>
            <w:tcW w:w="1283" w:type="dxa"/>
          </w:tcPr>
          <w:p w14:paraId="3323A00A" w14:textId="718B1B32" w:rsidR="0000390F" w:rsidRPr="00355622" w:rsidRDefault="0000390F" w:rsidP="006D54DC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08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78BF6B62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628780F1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</w:tcPr>
          <w:p w14:paraId="036A7E96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2786FC96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C6750A">
              <w:rPr>
                <w:b/>
                <w:sz w:val="16"/>
                <w:szCs w:val="16"/>
              </w:rPr>
              <w:t>3236978</w:t>
            </w:r>
          </w:p>
        </w:tc>
        <w:tc>
          <w:tcPr>
            <w:tcW w:w="1698" w:type="dxa"/>
          </w:tcPr>
          <w:p w14:paraId="0094D3E6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6891C404" w14:textId="77777777" w:rsidR="0000390F" w:rsidRDefault="0000390F" w:rsidP="006D54DC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</w:tbl>
    <w:p w14:paraId="04935B0B" w14:textId="77777777" w:rsidR="0000390F" w:rsidRDefault="0000390F" w:rsidP="0000390F">
      <w:pPr>
        <w:rPr>
          <w:lang w:val="es-CO"/>
        </w:rPr>
      </w:pPr>
    </w:p>
    <w:p w14:paraId="241854EB" w14:textId="77777777" w:rsidR="0000390F" w:rsidRDefault="0000390F" w:rsidP="0000390F">
      <w:pPr>
        <w:rPr>
          <w:lang w:val="es-CO"/>
        </w:rPr>
      </w:pPr>
      <w:r>
        <w:rPr>
          <w:lang w:val="es-CO"/>
        </w:rPr>
        <w:t>Atentamente,</w:t>
      </w:r>
    </w:p>
    <w:p w14:paraId="547E7D62" w14:textId="254A1963" w:rsidR="0000390F" w:rsidRDefault="0000390F" w:rsidP="0000390F">
      <w:pPr>
        <w:rPr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FA95272" wp14:editId="3DCCA3C0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2015164708" name="Conector recto 20151647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1A05A" id="Conector recto 2015164708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39CF36B" w14:textId="60C3E224" w:rsidR="0000390F" w:rsidRDefault="0000390F" w:rsidP="0000390F">
      <w:pPr>
        <w:rPr>
          <w:lang w:val="es-CO"/>
        </w:rPr>
      </w:pPr>
      <w:r>
        <w:rPr>
          <w:lang w:val="es-CO"/>
        </w:rPr>
        <w:t xml:space="preserve">CC: </w:t>
      </w:r>
    </w:p>
    <w:p w14:paraId="0733090C" w14:textId="77777777" w:rsidR="0000390F" w:rsidRDefault="0000390F" w:rsidP="0000390F">
      <w:pPr>
        <w:rPr>
          <w:lang w:val="es-CO"/>
        </w:rPr>
      </w:pPr>
    </w:p>
    <w:p w14:paraId="4BEEB52D" w14:textId="77777777" w:rsidR="0000390F" w:rsidRDefault="0000390F" w:rsidP="0000390F">
      <w:pPr>
        <w:rPr>
          <w:lang w:val="es-CO"/>
        </w:rPr>
      </w:pPr>
      <w:proofErr w:type="spellStart"/>
      <w:r>
        <w:rPr>
          <w:lang w:val="es-CO"/>
        </w:rPr>
        <w:t>Vbo</w:t>
      </w:r>
      <w:proofErr w:type="spellEnd"/>
      <w:r>
        <w:rPr>
          <w:lang w:val="es-CO"/>
        </w:rPr>
        <w:t>. ___________________</w:t>
      </w:r>
    </w:p>
    <w:p w14:paraId="314F8FF7" w14:textId="77777777" w:rsidR="007A34D7" w:rsidRDefault="007A34D7" w:rsidP="0000390F">
      <w:pPr>
        <w:rPr>
          <w:lang w:val="es-CO"/>
        </w:rPr>
      </w:pPr>
    </w:p>
    <w:p w14:paraId="081842B7" w14:textId="77777777" w:rsidR="007A34D7" w:rsidRDefault="007A34D7" w:rsidP="0000390F">
      <w:pPr>
        <w:rPr>
          <w:lang w:val="es-CO"/>
        </w:rPr>
      </w:pPr>
    </w:p>
    <w:p w14:paraId="6F135E73" w14:textId="77777777" w:rsidR="007A34D7" w:rsidRDefault="007A34D7" w:rsidP="0000390F">
      <w:pPr>
        <w:rPr>
          <w:lang w:val="es-CO"/>
        </w:rPr>
      </w:pPr>
    </w:p>
    <w:p w14:paraId="1379708D" w14:textId="77777777" w:rsidR="00C6750A" w:rsidRDefault="00C6750A" w:rsidP="00EE6FDD">
      <w:pPr>
        <w:rPr>
          <w:lang w:val="es-CO"/>
        </w:rPr>
      </w:pPr>
    </w:p>
    <w:p w14:paraId="2348739F" w14:textId="77777777" w:rsidR="00C6750A" w:rsidRDefault="00C6750A" w:rsidP="00EE6FDD">
      <w:pPr>
        <w:rPr>
          <w:lang w:val="es-CO"/>
        </w:rPr>
      </w:pPr>
    </w:p>
    <w:p w14:paraId="584E29B0" w14:textId="26BCB3B9" w:rsidR="00C6750A" w:rsidRDefault="00C6750A" w:rsidP="00C6750A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A59FA8" wp14:editId="30EAA2C2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282893776" name="Conector recto 1282893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493594" id="Conector recto 1282893776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c9W2Mu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</w:p>
    <w:p w14:paraId="49A23A33" w14:textId="55C7783C" w:rsidR="00C6750A" w:rsidRPr="00AF02D4" w:rsidRDefault="00C6750A" w:rsidP="00C6750A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472C531" wp14:editId="3203C50A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2031547465" name="Conector recto 2031547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4E97AA" id="Conector recto 2031547465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fQSXEO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C6750A" w14:paraId="58FC061A" w14:textId="77777777" w:rsidTr="00D61B3D">
        <w:tc>
          <w:tcPr>
            <w:tcW w:w="3114" w:type="dxa"/>
            <w:gridSpan w:val="6"/>
          </w:tcPr>
          <w:p w14:paraId="6F9F9AA1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C6750A" w14:paraId="2203C26A" w14:textId="77777777" w:rsidTr="00D61B3D">
        <w:tc>
          <w:tcPr>
            <w:tcW w:w="1129" w:type="dxa"/>
            <w:gridSpan w:val="2"/>
          </w:tcPr>
          <w:p w14:paraId="5782F7C6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56684916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79C8A8E1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C6750A" w14:paraId="0E4BE5D8" w14:textId="77777777" w:rsidTr="00D61B3D">
        <w:tc>
          <w:tcPr>
            <w:tcW w:w="562" w:type="dxa"/>
          </w:tcPr>
          <w:p w14:paraId="05462DF5" w14:textId="2D5FCB41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1</w:t>
            </w:r>
          </w:p>
        </w:tc>
        <w:tc>
          <w:tcPr>
            <w:tcW w:w="567" w:type="dxa"/>
          </w:tcPr>
          <w:p w14:paraId="705DD47C" w14:textId="29F9E090" w:rsidR="00C6750A" w:rsidRDefault="0000390F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5</w:t>
            </w:r>
          </w:p>
        </w:tc>
        <w:tc>
          <w:tcPr>
            <w:tcW w:w="567" w:type="dxa"/>
          </w:tcPr>
          <w:p w14:paraId="5AAD99FF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50F9BCB4" w14:textId="6CFBFCE9" w:rsidR="00C6750A" w:rsidRDefault="0000390F" w:rsidP="00D61B3D">
            <w:pPr>
              <w:jc w:val="center"/>
              <w:rPr>
                <w:b/>
                <w:bCs/>
                <w:sz w:val="24"/>
                <w:szCs w:val="24"/>
                <w:lang w:val="es-CO"/>
              </w:rPr>
            </w:pPr>
            <w:r>
              <w:rPr>
                <w:b/>
                <w:bCs/>
                <w:sz w:val="24"/>
                <w:szCs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17C922E7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1A4CC5C5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10BD49B1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p w14:paraId="48C0C3F2" w14:textId="7A6AC0B0" w:rsidR="00C6750A" w:rsidRDefault="00C6750A" w:rsidP="00C6750A">
      <w:pPr>
        <w:spacing w:after="0" w:line="240" w:lineRule="auto"/>
        <w:jc w:val="both"/>
        <w:rPr>
          <w:sz w:val="24"/>
          <w:szCs w:val="24"/>
          <w:lang w:val="es-CO"/>
        </w:rPr>
      </w:pPr>
      <w:r w:rsidRPr="180BB31F">
        <w:rPr>
          <w:sz w:val="24"/>
          <w:szCs w:val="24"/>
          <w:lang w:val="es-CO"/>
        </w:rPr>
        <w:t xml:space="preserve">A continuación, relaciono las actividades desarrolladas durante el </w:t>
      </w:r>
      <w:r w:rsidR="0000390F">
        <w:rPr>
          <w:sz w:val="24"/>
          <w:szCs w:val="24"/>
          <w:lang w:val="es-CO"/>
        </w:rPr>
        <w:t>11</w:t>
      </w:r>
      <w:r w:rsidRPr="180BB31F">
        <w:rPr>
          <w:sz w:val="24"/>
          <w:szCs w:val="24"/>
          <w:lang w:val="es-CO"/>
        </w:rPr>
        <w:t xml:space="preserve"> de </w:t>
      </w:r>
      <w:r w:rsidR="00D84234">
        <w:rPr>
          <w:b/>
          <w:bCs/>
          <w:sz w:val="24"/>
          <w:szCs w:val="24"/>
          <w:lang w:val="es-CO"/>
        </w:rPr>
        <w:t>junio</w:t>
      </w:r>
      <w:r w:rsidRPr="180BB31F">
        <w:rPr>
          <w:sz w:val="24"/>
          <w:szCs w:val="24"/>
          <w:lang w:val="es-CO"/>
        </w:rPr>
        <w:t xml:space="preserve"> al </w:t>
      </w:r>
      <w:r>
        <w:rPr>
          <w:sz w:val="24"/>
          <w:szCs w:val="24"/>
          <w:lang w:val="es-CO"/>
        </w:rPr>
        <w:t>1</w:t>
      </w:r>
      <w:r w:rsidR="0000390F">
        <w:rPr>
          <w:sz w:val="24"/>
          <w:szCs w:val="24"/>
          <w:lang w:val="es-CO"/>
        </w:rPr>
        <w:t>5</w:t>
      </w:r>
      <w:r w:rsidRPr="180BB31F">
        <w:rPr>
          <w:sz w:val="24"/>
          <w:szCs w:val="24"/>
          <w:lang w:val="es-CO"/>
        </w:rPr>
        <w:t xml:space="preserve"> de </w:t>
      </w:r>
      <w:r w:rsidR="00D84234">
        <w:rPr>
          <w:b/>
          <w:bCs/>
          <w:sz w:val="24"/>
          <w:szCs w:val="24"/>
          <w:lang w:val="es-CO"/>
        </w:rPr>
        <w:t>junio</w:t>
      </w:r>
      <w:r w:rsidRPr="180BB31F">
        <w:rPr>
          <w:sz w:val="24"/>
          <w:szCs w:val="24"/>
          <w:lang w:val="es-CO"/>
        </w:rPr>
        <w:t xml:space="preserve"> de 2</w:t>
      </w:r>
      <w:r w:rsidR="00D84234">
        <w:rPr>
          <w:sz w:val="24"/>
          <w:szCs w:val="24"/>
          <w:lang w:val="es-CO"/>
        </w:rPr>
        <w:t>06</w:t>
      </w:r>
      <w:r>
        <w:rPr>
          <w:sz w:val="24"/>
          <w:szCs w:val="24"/>
          <w:lang w:val="es-CO"/>
        </w:rPr>
        <w:t>6</w:t>
      </w:r>
      <w:r w:rsidRPr="180BB31F">
        <w:rPr>
          <w:sz w:val="24"/>
          <w:szCs w:val="24"/>
          <w:lang w:val="es-CO"/>
        </w:rPr>
        <w:t>.</w:t>
      </w:r>
    </w:p>
    <w:p w14:paraId="262A010B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C6750A" w14:paraId="4D79575E" w14:textId="77777777" w:rsidTr="00D61B3D">
        <w:tc>
          <w:tcPr>
            <w:tcW w:w="567" w:type="dxa"/>
            <w:vAlign w:val="center"/>
          </w:tcPr>
          <w:p w14:paraId="3476CC94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4C930B7A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402C2CA0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79B8BFC7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3FA22456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4A58D893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C6750A" w14:paraId="5FE6BE6A" w14:textId="77777777" w:rsidTr="00D61B3D">
        <w:trPr>
          <w:trHeight w:val="515"/>
        </w:trPr>
        <w:tc>
          <w:tcPr>
            <w:tcW w:w="567" w:type="dxa"/>
            <w:vAlign w:val="center"/>
          </w:tcPr>
          <w:p w14:paraId="4319946E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355622"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47600D49" w14:textId="7D818A2D" w:rsidR="00C6750A" w:rsidRPr="00355622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11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4AEA94BE" w14:textId="7D2D2EEF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24591418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vAlign w:val="center"/>
          </w:tcPr>
          <w:p w14:paraId="086492BF" w14:textId="318F3A16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  <w:vAlign w:val="center"/>
          </w:tcPr>
          <w:p w14:paraId="155E5B71" w14:textId="0F3F7C2A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C6750A" w14:paraId="39AD9541" w14:textId="77777777" w:rsidTr="00D61B3D">
        <w:trPr>
          <w:trHeight w:val="515"/>
        </w:trPr>
        <w:tc>
          <w:tcPr>
            <w:tcW w:w="567" w:type="dxa"/>
          </w:tcPr>
          <w:p w14:paraId="3223C379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210EC011" w14:textId="0050730C" w:rsidR="00C6750A" w:rsidRPr="00355622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11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4DEB0E1D" w14:textId="3F78FE76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4D894261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vAlign w:val="center"/>
          </w:tcPr>
          <w:p w14:paraId="25C466E5" w14:textId="2856AE8A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  <w:vAlign w:val="center"/>
          </w:tcPr>
          <w:p w14:paraId="7AAC28FE" w14:textId="1D0B0CC6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C6750A" w14:paraId="5DADFFD8" w14:textId="77777777" w:rsidTr="00D61B3D">
        <w:trPr>
          <w:trHeight w:val="515"/>
        </w:trPr>
        <w:tc>
          <w:tcPr>
            <w:tcW w:w="567" w:type="dxa"/>
          </w:tcPr>
          <w:p w14:paraId="5343B78D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67E58D5D" w14:textId="06485DD6" w:rsidR="00C6750A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12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6C6D0D43" w14:textId="6C5671FB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2EA2B36F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</w:tcPr>
          <w:p w14:paraId="32CA78F9" w14:textId="2E43DEB8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</w:tcPr>
          <w:p w14:paraId="1C8FC585" w14:textId="30B84D33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529949B8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0EC65858" w14:textId="77777777" w:rsidTr="00D61B3D">
        <w:trPr>
          <w:trHeight w:val="515"/>
        </w:trPr>
        <w:tc>
          <w:tcPr>
            <w:tcW w:w="567" w:type="dxa"/>
          </w:tcPr>
          <w:p w14:paraId="773CDFCD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7562AF9C" w14:textId="5C33A17B" w:rsidR="00C6750A" w:rsidRPr="00355622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13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65F7E27D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34</w:t>
            </w:r>
          </w:p>
          <w:p w14:paraId="71B8C81F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</w:tcPr>
          <w:p w14:paraId="58E250FC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7D49B9F8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2A2887">
              <w:rPr>
                <w:b/>
                <w:sz w:val="16"/>
                <w:szCs w:val="16"/>
              </w:rPr>
              <w:t>3065956</w:t>
            </w:r>
            <w:r>
              <w:rPr>
                <w:b/>
                <w:sz w:val="16"/>
                <w:szCs w:val="16"/>
                <w:lang w:val="es-CO"/>
              </w:rPr>
              <w:t xml:space="preserve"> </w:t>
            </w:r>
          </w:p>
        </w:tc>
        <w:tc>
          <w:tcPr>
            <w:tcW w:w="1698" w:type="dxa"/>
          </w:tcPr>
          <w:p w14:paraId="10706AEA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43C24463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0CA26E6F" w14:textId="77777777" w:rsidTr="00D61B3D">
        <w:trPr>
          <w:trHeight w:val="515"/>
        </w:trPr>
        <w:tc>
          <w:tcPr>
            <w:tcW w:w="567" w:type="dxa"/>
          </w:tcPr>
          <w:p w14:paraId="6A37DB4B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7BE4B657" w14:textId="404BC109" w:rsidR="00C6750A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13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10342F9B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34</w:t>
            </w:r>
          </w:p>
          <w:p w14:paraId="3D12F47F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</w:tcPr>
          <w:p w14:paraId="1B3A85E7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2F2FB99F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2A2887">
              <w:rPr>
                <w:b/>
                <w:sz w:val="16"/>
                <w:szCs w:val="16"/>
              </w:rPr>
              <w:t>3065956</w:t>
            </w:r>
            <w:r>
              <w:rPr>
                <w:b/>
                <w:sz w:val="16"/>
                <w:szCs w:val="16"/>
                <w:lang w:val="es-CO"/>
              </w:rPr>
              <w:t xml:space="preserve"> </w:t>
            </w:r>
          </w:p>
        </w:tc>
        <w:tc>
          <w:tcPr>
            <w:tcW w:w="1698" w:type="dxa"/>
          </w:tcPr>
          <w:p w14:paraId="54F0E645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38BED948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35C2C880" w14:textId="77777777" w:rsidTr="00D61B3D">
        <w:trPr>
          <w:trHeight w:val="515"/>
        </w:trPr>
        <w:tc>
          <w:tcPr>
            <w:tcW w:w="567" w:type="dxa"/>
          </w:tcPr>
          <w:p w14:paraId="4D40F2A3" w14:textId="058C2F59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</w:tcPr>
          <w:p w14:paraId="4FA92357" w14:textId="72055C60" w:rsidR="00C6750A" w:rsidRPr="00355622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14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26BDAF6D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55FFB4E0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</w:tcPr>
          <w:p w14:paraId="4DCACBC4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77F80899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C6750A">
              <w:rPr>
                <w:b/>
                <w:sz w:val="16"/>
                <w:szCs w:val="16"/>
              </w:rPr>
              <w:t>3236978</w:t>
            </w:r>
          </w:p>
        </w:tc>
        <w:tc>
          <w:tcPr>
            <w:tcW w:w="1698" w:type="dxa"/>
          </w:tcPr>
          <w:p w14:paraId="016ED317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13A4D66D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7973DDDE" w14:textId="77777777" w:rsidTr="00D61B3D">
        <w:trPr>
          <w:trHeight w:val="515"/>
        </w:trPr>
        <w:tc>
          <w:tcPr>
            <w:tcW w:w="567" w:type="dxa"/>
          </w:tcPr>
          <w:p w14:paraId="0C929E9F" w14:textId="3AA14F8C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</w:tcPr>
          <w:p w14:paraId="6FDBF9E6" w14:textId="2448FED7" w:rsidR="00C6750A" w:rsidRDefault="00C6750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00390F">
              <w:rPr>
                <w:sz w:val="16"/>
                <w:szCs w:val="16"/>
                <w:lang w:val="es-CO"/>
              </w:rPr>
              <w:t>4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650ED8F9" w14:textId="062AD67D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05A6C25F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</w:tcPr>
          <w:p w14:paraId="697B57ED" w14:textId="3F3DACC7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</w:tcPr>
          <w:p w14:paraId="3BE91FC0" w14:textId="3F331550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C6750A" w14:paraId="0D540BBD" w14:textId="77777777" w:rsidTr="00D61B3D">
        <w:trPr>
          <w:trHeight w:val="515"/>
        </w:trPr>
        <w:tc>
          <w:tcPr>
            <w:tcW w:w="567" w:type="dxa"/>
          </w:tcPr>
          <w:p w14:paraId="6D1374AC" w14:textId="721807CF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9</w:t>
            </w:r>
          </w:p>
        </w:tc>
        <w:tc>
          <w:tcPr>
            <w:tcW w:w="1283" w:type="dxa"/>
          </w:tcPr>
          <w:p w14:paraId="1E6FE166" w14:textId="0D30D8FF" w:rsidR="00C6750A" w:rsidRPr="00355622" w:rsidRDefault="00C6750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00390F">
              <w:rPr>
                <w:sz w:val="16"/>
                <w:szCs w:val="16"/>
                <w:lang w:val="es-CO"/>
              </w:rPr>
              <w:t>5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4526C3B8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7B2F567D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</w:tcPr>
          <w:p w14:paraId="6215E1C9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7C83B6E7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C6750A">
              <w:rPr>
                <w:b/>
                <w:sz w:val="16"/>
                <w:szCs w:val="16"/>
              </w:rPr>
              <w:t>3236978</w:t>
            </w:r>
          </w:p>
        </w:tc>
        <w:tc>
          <w:tcPr>
            <w:tcW w:w="1698" w:type="dxa"/>
          </w:tcPr>
          <w:p w14:paraId="640CC8C8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597F8D14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27020C7B" w14:textId="77777777" w:rsidTr="00D61B3D">
        <w:trPr>
          <w:trHeight w:val="515"/>
        </w:trPr>
        <w:tc>
          <w:tcPr>
            <w:tcW w:w="567" w:type="dxa"/>
          </w:tcPr>
          <w:p w14:paraId="6C531279" w14:textId="4E76724A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10</w:t>
            </w:r>
          </w:p>
        </w:tc>
        <w:tc>
          <w:tcPr>
            <w:tcW w:w="1283" w:type="dxa"/>
          </w:tcPr>
          <w:p w14:paraId="49F88A5E" w14:textId="1DF2A626" w:rsidR="00C6750A" w:rsidRDefault="00C6750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00390F">
              <w:rPr>
                <w:sz w:val="16"/>
                <w:szCs w:val="16"/>
                <w:lang w:val="es-CO"/>
              </w:rPr>
              <w:t>5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5EE10CE4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SENA C.G.T.S.</w:t>
            </w:r>
          </w:p>
          <w:p w14:paraId="7AB8715F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9:00 a 19:00</w:t>
            </w:r>
          </w:p>
        </w:tc>
        <w:tc>
          <w:tcPr>
            <w:tcW w:w="3133" w:type="dxa"/>
          </w:tcPr>
          <w:p w14:paraId="10E254F5" w14:textId="532EEA43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</w:tcPr>
          <w:p w14:paraId="55E1EFD4" w14:textId="25983371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57BA7407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</w:tbl>
    <w:p w14:paraId="1560D044" w14:textId="77777777" w:rsidR="002554F2" w:rsidRDefault="002554F2" w:rsidP="002B303D">
      <w:pPr>
        <w:rPr>
          <w:lang w:val="es-CO"/>
        </w:rPr>
      </w:pPr>
    </w:p>
    <w:p w14:paraId="7002CCA1" w14:textId="2971FF6D" w:rsidR="002B303D" w:rsidRDefault="002B303D" w:rsidP="002B303D">
      <w:pPr>
        <w:rPr>
          <w:lang w:val="es-CO"/>
        </w:rPr>
      </w:pPr>
      <w:r>
        <w:rPr>
          <w:lang w:val="es-CO"/>
        </w:rPr>
        <w:t>Atentamente,</w:t>
      </w:r>
    </w:p>
    <w:p w14:paraId="367123D1" w14:textId="304781FF" w:rsidR="002B303D" w:rsidRDefault="002B303D" w:rsidP="002B303D">
      <w:pPr>
        <w:rPr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95EFC8" wp14:editId="201CC71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A68548C">
              <v:line id="Conector recto 19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from="-.3pt,19.65pt" to="124.2pt,19.65pt" w14:anchorId="32C2E7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">
                <v:stroke joinstyle="miter"/>
              </v:line>
            </w:pict>
          </mc:Fallback>
        </mc:AlternateContent>
      </w:r>
    </w:p>
    <w:p w14:paraId="2D77CEFC" w14:textId="605C8AFC" w:rsidR="002B303D" w:rsidRDefault="002B303D" w:rsidP="002B303D">
      <w:pPr>
        <w:rPr>
          <w:lang w:val="es-CO"/>
        </w:rPr>
      </w:pPr>
      <w:r>
        <w:rPr>
          <w:lang w:val="es-CO"/>
        </w:rPr>
        <w:t xml:space="preserve">CC: </w:t>
      </w:r>
    </w:p>
    <w:p w14:paraId="684C6D04" w14:textId="77777777" w:rsidR="002B303D" w:rsidRDefault="002B303D" w:rsidP="002B303D">
      <w:pPr>
        <w:rPr>
          <w:lang w:val="es-CO"/>
        </w:rPr>
      </w:pPr>
    </w:p>
    <w:p w14:paraId="12315048" w14:textId="3E22881C" w:rsidR="00C6750A" w:rsidRDefault="002B303D" w:rsidP="00EE6FDD">
      <w:pPr>
        <w:rPr>
          <w:lang w:val="es-CO"/>
        </w:rPr>
      </w:pPr>
      <w:proofErr w:type="spellStart"/>
      <w:r>
        <w:rPr>
          <w:lang w:val="es-CO"/>
        </w:rPr>
        <w:t>Vbo</w:t>
      </w:r>
      <w:proofErr w:type="spellEnd"/>
      <w:r>
        <w:rPr>
          <w:lang w:val="es-CO"/>
        </w:rPr>
        <w:t>. ___________________</w:t>
      </w:r>
    </w:p>
    <w:p w14:paraId="53FA03DF" w14:textId="77777777" w:rsidR="00C6750A" w:rsidRDefault="00C6750A" w:rsidP="00EE6FDD">
      <w:pPr>
        <w:rPr>
          <w:lang w:val="es-CO"/>
        </w:rPr>
      </w:pPr>
    </w:p>
    <w:p w14:paraId="146E443F" w14:textId="77777777" w:rsidR="007A34D7" w:rsidRDefault="007A34D7" w:rsidP="00EE6FDD">
      <w:pPr>
        <w:rPr>
          <w:lang w:val="es-CO"/>
        </w:rPr>
      </w:pPr>
    </w:p>
    <w:p w14:paraId="6C5EC145" w14:textId="77777777" w:rsidR="007A34D7" w:rsidRDefault="007A34D7" w:rsidP="00EE6FDD">
      <w:pPr>
        <w:rPr>
          <w:lang w:val="es-CO"/>
        </w:rPr>
      </w:pPr>
    </w:p>
    <w:p w14:paraId="72CBB355" w14:textId="77777777" w:rsidR="007A34D7" w:rsidRDefault="007A34D7" w:rsidP="00EE6FDD">
      <w:pPr>
        <w:rPr>
          <w:lang w:val="es-CO"/>
        </w:rPr>
      </w:pPr>
    </w:p>
    <w:p w14:paraId="3332C470" w14:textId="77777777" w:rsidR="007A34D7" w:rsidRDefault="007A34D7" w:rsidP="00EE6FDD">
      <w:pPr>
        <w:rPr>
          <w:lang w:val="es-CO"/>
        </w:rPr>
      </w:pPr>
    </w:p>
    <w:p w14:paraId="646ED041" w14:textId="4252D98C" w:rsidR="00C6750A" w:rsidRDefault="00C6750A" w:rsidP="00C6750A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A5F6275" wp14:editId="685104A8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380458230" name="Conector recto 1380458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CC5F32" id="Conector recto 1380458230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c9W2Mu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</w:p>
    <w:p w14:paraId="0A383BE9" w14:textId="594CC2AE" w:rsidR="00C6750A" w:rsidRPr="00AF02D4" w:rsidRDefault="00C6750A" w:rsidP="00C6750A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72C9F4A" wp14:editId="55E78FD5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256696469" name="Conector recto 256696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10C855" id="Conector recto 256696469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fQSXEO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C6750A" w14:paraId="1DAF171B" w14:textId="77777777" w:rsidTr="00D61B3D">
        <w:tc>
          <w:tcPr>
            <w:tcW w:w="3114" w:type="dxa"/>
            <w:gridSpan w:val="6"/>
          </w:tcPr>
          <w:p w14:paraId="2A5F1B82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C6750A" w14:paraId="7BC20CBD" w14:textId="77777777" w:rsidTr="00D61B3D">
        <w:tc>
          <w:tcPr>
            <w:tcW w:w="1129" w:type="dxa"/>
            <w:gridSpan w:val="2"/>
          </w:tcPr>
          <w:p w14:paraId="61162838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2A11DC23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0A3704DB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C6750A" w14:paraId="37BA0B92" w14:textId="77777777" w:rsidTr="00D61B3D">
        <w:tc>
          <w:tcPr>
            <w:tcW w:w="562" w:type="dxa"/>
          </w:tcPr>
          <w:p w14:paraId="5E6F9DED" w14:textId="0A57EFE0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567" w:type="dxa"/>
          </w:tcPr>
          <w:p w14:paraId="7B0A8342" w14:textId="39761AFC" w:rsidR="00C6750A" w:rsidRDefault="0000390F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567" w:type="dxa"/>
          </w:tcPr>
          <w:p w14:paraId="5D5A65F9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7006E9FB" w14:textId="1EBF7BDF" w:rsidR="00C6750A" w:rsidRDefault="0000390F" w:rsidP="00D61B3D">
            <w:pPr>
              <w:jc w:val="center"/>
              <w:rPr>
                <w:b/>
                <w:bCs/>
                <w:sz w:val="24"/>
                <w:szCs w:val="24"/>
                <w:lang w:val="es-CO"/>
              </w:rPr>
            </w:pPr>
            <w:r>
              <w:rPr>
                <w:b/>
                <w:bCs/>
                <w:sz w:val="24"/>
                <w:szCs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544B2AEF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62BAEA44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775AA3D9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p w14:paraId="6B4CA46E" w14:textId="31491B20" w:rsidR="00C6750A" w:rsidRDefault="00C6750A" w:rsidP="00C6750A">
      <w:pPr>
        <w:spacing w:after="0" w:line="240" w:lineRule="auto"/>
        <w:jc w:val="both"/>
        <w:rPr>
          <w:sz w:val="24"/>
          <w:szCs w:val="24"/>
          <w:lang w:val="es-CO"/>
        </w:rPr>
      </w:pPr>
      <w:r w:rsidRPr="180BB31F">
        <w:rPr>
          <w:sz w:val="24"/>
          <w:szCs w:val="24"/>
          <w:lang w:val="es-CO"/>
        </w:rPr>
        <w:t xml:space="preserve">A continuación, relaciono las actividades desarrolladas durante el </w:t>
      </w:r>
      <w:r>
        <w:rPr>
          <w:sz w:val="24"/>
          <w:szCs w:val="24"/>
          <w:lang w:val="es-CO"/>
        </w:rPr>
        <w:t>1</w:t>
      </w:r>
      <w:r w:rsidR="0000390F">
        <w:rPr>
          <w:sz w:val="24"/>
          <w:szCs w:val="24"/>
          <w:lang w:val="es-CO"/>
        </w:rPr>
        <w:t>9</w:t>
      </w:r>
      <w:r w:rsidRPr="180BB31F">
        <w:rPr>
          <w:sz w:val="24"/>
          <w:szCs w:val="24"/>
          <w:lang w:val="es-CO"/>
        </w:rPr>
        <w:t xml:space="preserve"> de </w:t>
      </w:r>
      <w:r w:rsidR="00D84234">
        <w:rPr>
          <w:b/>
          <w:bCs/>
          <w:sz w:val="24"/>
          <w:szCs w:val="24"/>
          <w:lang w:val="es-CO"/>
        </w:rPr>
        <w:t>junio</w:t>
      </w:r>
      <w:r w:rsidRPr="180BB31F">
        <w:rPr>
          <w:sz w:val="24"/>
          <w:szCs w:val="24"/>
          <w:lang w:val="es-CO"/>
        </w:rPr>
        <w:t xml:space="preserve"> al </w:t>
      </w:r>
      <w:r>
        <w:rPr>
          <w:sz w:val="24"/>
          <w:szCs w:val="24"/>
          <w:lang w:val="es-CO"/>
        </w:rPr>
        <w:t>2</w:t>
      </w:r>
      <w:r w:rsidR="0000390F">
        <w:rPr>
          <w:sz w:val="24"/>
          <w:szCs w:val="24"/>
          <w:lang w:val="es-CO"/>
        </w:rPr>
        <w:t>2</w:t>
      </w:r>
      <w:r w:rsidRPr="180BB31F">
        <w:rPr>
          <w:sz w:val="24"/>
          <w:szCs w:val="24"/>
          <w:lang w:val="es-CO"/>
        </w:rPr>
        <w:t xml:space="preserve"> de </w:t>
      </w:r>
      <w:r w:rsidR="00D84234">
        <w:rPr>
          <w:b/>
          <w:bCs/>
          <w:sz w:val="24"/>
          <w:szCs w:val="24"/>
          <w:lang w:val="es-CO"/>
        </w:rPr>
        <w:t>junio</w:t>
      </w:r>
      <w:r w:rsidRPr="180BB31F">
        <w:rPr>
          <w:sz w:val="24"/>
          <w:szCs w:val="24"/>
          <w:lang w:val="es-CO"/>
        </w:rPr>
        <w:t xml:space="preserve"> de 2</w:t>
      </w:r>
      <w:r w:rsidR="00D84234">
        <w:rPr>
          <w:sz w:val="24"/>
          <w:szCs w:val="24"/>
          <w:lang w:val="es-CO"/>
        </w:rPr>
        <w:t>06</w:t>
      </w:r>
      <w:r>
        <w:rPr>
          <w:sz w:val="24"/>
          <w:szCs w:val="24"/>
          <w:lang w:val="es-CO"/>
        </w:rPr>
        <w:t>6</w:t>
      </w:r>
      <w:r w:rsidRPr="180BB31F">
        <w:rPr>
          <w:sz w:val="24"/>
          <w:szCs w:val="24"/>
          <w:lang w:val="es-CO"/>
        </w:rPr>
        <w:t>.</w:t>
      </w:r>
    </w:p>
    <w:p w14:paraId="764CFFAD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C6750A" w14:paraId="5BC61B77" w14:textId="77777777" w:rsidTr="00D61B3D">
        <w:tc>
          <w:tcPr>
            <w:tcW w:w="567" w:type="dxa"/>
            <w:vAlign w:val="center"/>
          </w:tcPr>
          <w:p w14:paraId="02F98976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3A1B1FDA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3DA1B993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005922E9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769CE456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7BF0B113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C6750A" w14:paraId="432887B7" w14:textId="77777777" w:rsidTr="00D61B3D">
        <w:trPr>
          <w:trHeight w:val="515"/>
        </w:trPr>
        <w:tc>
          <w:tcPr>
            <w:tcW w:w="567" w:type="dxa"/>
            <w:vAlign w:val="center"/>
          </w:tcPr>
          <w:p w14:paraId="5A187DEB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355622"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78A38A77" w14:textId="5F6935C1" w:rsidR="00C6750A" w:rsidRPr="00355622" w:rsidRDefault="00C6750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00390F">
              <w:rPr>
                <w:sz w:val="16"/>
                <w:szCs w:val="16"/>
                <w:lang w:val="es-CO"/>
              </w:rPr>
              <w:t>9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3503FF3A" w14:textId="63F3606E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7563219E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vAlign w:val="center"/>
          </w:tcPr>
          <w:p w14:paraId="770DAA86" w14:textId="181FC2DF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  <w:vAlign w:val="center"/>
          </w:tcPr>
          <w:p w14:paraId="6253C7E5" w14:textId="4E761F68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C6750A" w14:paraId="456827CE" w14:textId="77777777" w:rsidTr="00D61B3D">
        <w:trPr>
          <w:trHeight w:val="515"/>
        </w:trPr>
        <w:tc>
          <w:tcPr>
            <w:tcW w:w="567" w:type="dxa"/>
          </w:tcPr>
          <w:p w14:paraId="04EB4410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509EBF5A" w14:textId="5222F917" w:rsidR="00C6750A" w:rsidRPr="00355622" w:rsidRDefault="00C6750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</w:t>
            </w:r>
            <w:r w:rsidR="0000390F">
              <w:rPr>
                <w:sz w:val="16"/>
                <w:szCs w:val="16"/>
                <w:lang w:val="es-CO"/>
              </w:rPr>
              <w:t>9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751FB99B" w14:textId="75247D94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5D206E50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vAlign w:val="center"/>
          </w:tcPr>
          <w:p w14:paraId="4034C868" w14:textId="5B3209E0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  <w:vAlign w:val="center"/>
          </w:tcPr>
          <w:p w14:paraId="43F91359" w14:textId="1EBC621E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C6750A" w14:paraId="782B6CF3" w14:textId="77777777" w:rsidTr="00D61B3D">
        <w:trPr>
          <w:trHeight w:val="515"/>
        </w:trPr>
        <w:tc>
          <w:tcPr>
            <w:tcW w:w="567" w:type="dxa"/>
          </w:tcPr>
          <w:p w14:paraId="47CBE7F2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748E0E25" w14:textId="7241C4F2" w:rsidR="00C6750A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20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08C19C7A" w14:textId="23937F32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069CB1B1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</w:tcPr>
          <w:p w14:paraId="44597DB6" w14:textId="05784793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</w:tcPr>
          <w:p w14:paraId="3838819D" w14:textId="51993597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6AD13D59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7ED746C1" w14:textId="77777777" w:rsidTr="00D61B3D">
        <w:trPr>
          <w:trHeight w:val="515"/>
        </w:trPr>
        <w:tc>
          <w:tcPr>
            <w:tcW w:w="567" w:type="dxa"/>
          </w:tcPr>
          <w:p w14:paraId="34FF9C97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4D271F80" w14:textId="48272E18" w:rsidR="00C6750A" w:rsidRPr="00355622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20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70F058C0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34</w:t>
            </w:r>
          </w:p>
          <w:p w14:paraId="4F89A321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</w:tcPr>
          <w:p w14:paraId="6E43F9AF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40CEA077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2A2887">
              <w:rPr>
                <w:b/>
                <w:sz w:val="16"/>
                <w:szCs w:val="16"/>
              </w:rPr>
              <w:t>3065956</w:t>
            </w:r>
            <w:r>
              <w:rPr>
                <w:b/>
                <w:sz w:val="16"/>
                <w:szCs w:val="16"/>
                <w:lang w:val="es-CO"/>
              </w:rPr>
              <w:t xml:space="preserve"> </w:t>
            </w:r>
          </w:p>
        </w:tc>
        <w:tc>
          <w:tcPr>
            <w:tcW w:w="1698" w:type="dxa"/>
          </w:tcPr>
          <w:p w14:paraId="51EED2AA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5214B101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07A27CCA" w14:textId="77777777" w:rsidTr="00D61B3D">
        <w:trPr>
          <w:trHeight w:val="515"/>
        </w:trPr>
        <w:tc>
          <w:tcPr>
            <w:tcW w:w="567" w:type="dxa"/>
          </w:tcPr>
          <w:p w14:paraId="69F56514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</w:tcPr>
          <w:p w14:paraId="0633A921" w14:textId="49084D5E" w:rsidR="00C6750A" w:rsidRPr="00355622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21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06EC09F1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284629CF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</w:tcPr>
          <w:p w14:paraId="26BEBA13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7DF53680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C6750A">
              <w:rPr>
                <w:b/>
                <w:sz w:val="16"/>
                <w:szCs w:val="16"/>
              </w:rPr>
              <w:t>3236978</w:t>
            </w:r>
          </w:p>
        </w:tc>
        <w:tc>
          <w:tcPr>
            <w:tcW w:w="1698" w:type="dxa"/>
          </w:tcPr>
          <w:p w14:paraId="4338D744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76A734D3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649ED684" w14:textId="77777777" w:rsidTr="00D61B3D">
        <w:trPr>
          <w:trHeight w:val="515"/>
        </w:trPr>
        <w:tc>
          <w:tcPr>
            <w:tcW w:w="567" w:type="dxa"/>
          </w:tcPr>
          <w:p w14:paraId="7F9A07DA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</w:tcPr>
          <w:p w14:paraId="532C386B" w14:textId="5FDE578E" w:rsidR="00C6750A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21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627D5562" w14:textId="2CECF550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7D417BBF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</w:tcPr>
          <w:p w14:paraId="543544D9" w14:textId="21153690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</w:tcPr>
          <w:p w14:paraId="1A9F196B" w14:textId="74980190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C6750A" w14:paraId="18C881F0" w14:textId="77777777" w:rsidTr="00D61B3D">
        <w:trPr>
          <w:trHeight w:val="515"/>
        </w:trPr>
        <w:tc>
          <w:tcPr>
            <w:tcW w:w="567" w:type="dxa"/>
          </w:tcPr>
          <w:p w14:paraId="3C986C15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9</w:t>
            </w:r>
          </w:p>
        </w:tc>
        <w:tc>
          <w:tcPr>
            <w:tcW w:w="1283" w:type="dxa"/>
          </w:tcPr>
          <w:p w14:paraId="3E772B35" w14:textId="5C339366" w:rsidR="00C6750A" w:rsidRPr="00355622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22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7CC17853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253213D2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</w:tcPr>
          <w:p w14:paraId="0D2F28F2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65429498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C6750A">
              <w:rPr>
                <w:b/>
                <w:sz w:val="16"/>
                <w:szCs w:val="16"/>
              </w:rPr>
              <w:t>3236978</w:t>
            </w:r>
          </w:p>
        </w:tc>
        <w:tc>
          <w:tcPr>
            <w:tcW w:w="1698" w:type="dxa"/>
          </w:tcPr>
          <w:p w14:paraId="464B6C67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568A7572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7E0D0D96" w14:textId="77777777" w:rsidTr="00D61B3D">
        <w:trPr>
          <w:trHeight w:val="515"/>
        </w:trPr>
        <w:tc>
          <w:tcPr>
            <w:tcW w:w="567" w:type="dxa"/>
          </w:tcPr>
          <w:p w14:paraId="5F2DA0C3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10</w:t>
            </w:r>
          </w:p>
        </w:tc>
        <w:tc>
          <w:tcPr>
            <w:tcW w:w="1283" w:type="dxa"/>
          </w:tcPr>
          <w:p w14:paraId="747D4B1A" w14:textId="4708A166" w:rsidR="00C6750A" w:rsidRDefault="0000390F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22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05B724BA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SENA C.G.T.S.</w:t>
            </w:r>
          </w:p>
          <w:p w14:paraId="5E08A5D8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9:00 a 19:00</w:t>
            </w:r>
          </w:p>
        </w:tc>
        <w:tc>
          <w:tcPr>
            <w:tcW w:w="3133" w:type="dxa"/>
          </w:tcPr>
          <w:p w14:paraId="0CCF4B1B" w14:textId="7C9F662B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</w:tcPr>
          <w:p w14:paraId="0780F30D" w14:textId="1CFA587A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78F8DB96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</w:tbl>
    <w:p w14:paraId="43B49CCE" w14:textId="77777777" w:rsidR="00C6750A" w:rsidRDefault="00C6750A" w:rsidP="00C6750A">
      <w:pPr>
        <w:rPr>
          <w:lang w:val="es-CO"/>
        </w:rPr>
      </w:pPr>
    </w:p>
    <w:p w14:paraId="02F073F7" w14:textId="77777777" w:rsidR="00C6750A" w:rsidRDefault="00C6750A" w:rsidP="00C6750A">
      <w:pPr>
        <w:rPr>
          <w:lang w:val="es-CO"/>
        </w:rPr>
      </w:pPr>
      <w:r>
        <w:rPr>
          <w:lang w:val="es-CO"/>
        </w:rPr>
        <w:t>Atentamente,</w:t>
      </w:r>
    </w:p>
    <w:p w14:paraId="5D9D7823" w14:textId="7F709564" w:rsidR="00C6750A" w:rsidRDefault="00C6750A" w:rsidP="00C6750A">
      <w:pPr>
        <w:rPr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F85AFD4" wp14:editId="36B71C80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957011117" name="Conector recto 195701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689287" id="Conector recto 1957011117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7D16B366" w14:textId="70D584F2" w:rsidR="00C6750A" w:rsidRDefault="00C6750A" w:rsidP="00C6750A">
      <w:pPr>
        <w:rPr>
          <w:lang w:val="es-CO"/>
        </w:rPr>
      </w:pPr>
      <w:r>
        <w:rPr>
          <w:lang w:val="es-CO"/>
        </w:rPr>
        <w:t xml:space="preserve">CC: </w:t>
      </w:r>
    </w:p>
    <w:p w14:paraId="6AED5B58" w14:textId="77777777" w:rsidR="00C6750A" w:rsidRDefault="00C6750A" w:rsidP="00C6750A">
      <w:pPr>
        <w:rPr>
          <w:lang w:val="es-CO"/>
        </w:rPr>
      </w:pPr>
    </w:p>
    <w:p w14:paraId="2ED63296" w14:textId="77777777" w:rsidR="00C6750A" w:rsidRDefault="00C6750A" w:rsidP="00C6750A">
      <w:pPr>
        <w:rPr>
          <w:lang w:val="es-CO"/>
        </w:rPr>
      </w:pPr>
      <w:proofErr w:type="spellStart"/>
      <w:r>
        <w:rPr>
          <w:lang w:val="es-CO"/>
        </w:rPr>
        <w:t>Vbo</w:t>
      </w:r>
      <w:proofErr w:type="spellEnd"/>
      <w:r>
        <w:rPr>
          <w:lang w:val="es-CO"/>
        </w:rPr>
        <w:t>. ___________________</w:t>
      </w:r>
    </w:p>
    <w:p w14:paraId="19FC2758" w14:textId="77777777" w:rsidR="00C6750A" w:rsidRDefault="00C6750A" w:rsidP="00EE6FDD">
      <w:pPr>
        <w:rPr>
          <w:lang w:val="es-CO"/>
        </w:rPr>
      </w:pPr>
    </w:p>
    <w:p w14:paraId="5A846D20" w14:textId="77777777" w:rsidR="00C6750A" w:rsidRDefault="00C6750A" w:rsidP="00EE6FDD">
      <w:pPr>
        <w:rPr>
          <w:lang w:val="es-CO"/>
        </w:rPr>
      </w:pPr>
    </w:p>
    <w:p w14:paraId="42DD1D99" w14:textId="77777777" w:rsidR="007A34D7" w:rsidRDefault="007A34D7" w:rsidP="00EE6FDD">
      <w:pPr>
        <w:rPr>
          <w:lang w:val="es-CO"/>
        </w:rPr>
      </w:pPr>
    </w:p>
    <w:p w14:paraId="25C826A3" w14:textId="77777777" w:rsidR="007A34D7" w:rsidRDefault="007A34D7" w:rsidP="00EE6FDD">
      <w:pPr>
        <w:rPr>
          <w:lang w:val="es-CO"/>
        </w:rPr>
      </w:pPr>
    </w:p>
    <w:p w14:paraId="42CB8BA5" w14:textId="77777777" w:rsidR="007A34D7" w:rsidRDefault="007A34D7" w:rsidP="00EE6FDD">
      <w:pPr>
        <w:rPr>
          <w:lang w:val="es-CO"/>
        </w:rPr>
      </w:pPr>
    </w:p>
    <w:p w14:paraId="48E30A6F" w14:textId="77777777" w:rsidR="007A34D7" w:rsidRDefault="007A34D7" w:rsidP="00EE6FDD">
      <w:pPr>
        <w:rPr>
          <w:lang w:val="es-CO"/>
        </w:rPr>
      </w:pPr>
    </w:p>
    <w:p w14:paraId="6AE41621" w14:textId="1D200CC0" w:rsidR="00C6750A" w:rsidRDefault="00C6750A" w:rsidP="00C6750A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3EC974" wp14:editId="2CC32FAC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398578494" name="Conector recto 398578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8C4B28" id="Conector recto 398578494" o:spid="_x0000_s1026" style="position:absolute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6pt" to="443.7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c9W2Mu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  <w:t xml:space="preserve"> </w:t>
      </w:r>
    </w:p>
    <w:p w14:paraId="4B31F0DD" w14:textId="4A5A1BCB" w:rsidR="00C6750A" w:rsidRPr="00AF02D4" w:rsidRDefault="00C6750A" w:rsidP="00C6750A">
      <w:pPr>
        <w:rPr>
          <w:b/>
          <w:sz w:val="24"/>
          <w:lang w:val="es-CO"/>
        </w:rPr>
      </w:pPr>
      <w:r>
        <w:rPr>
          <w:b/>
          <w:noProof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708ACBB" wp14:editId="02D75435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269461579" name="Conector recto 1269461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2488AA" id="Conector recto 1269461579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95pt,12.05pt" to="44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426"/>
        <w:gridCol w:w="425"/>
      </w:tblGrid>
      <w:tr w:rsidR="00C6750A" w14:paraId="4867095D" w14:textId="77777777" w:rsidTr="00D61B3D">
        <w:tc>
          <w:tcPr>
            <w:tcW w:w="3114" w:type="dxa"/>
            <w:gridSpan w:val="6"/>
          </w:tcPr>
          <w:p w14:paraId="55F2384F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:rsidR="00C6750A" w14:paraId="400B0E6C" w14:textId="77777777" w:rsidTr="00D61B3D">
        <w:tc>
          <w:tcPr>
            <w:tcW w:w="1129" w:type="dxa"/>
            <w:gridSpan w:val="2"/>
          </w:tcPr>
          <w:p w14:paraId="33DF0662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0E04B007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4E1A886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:rsidR="00C6750A" w14:paraId="09761A0A" w14:textId="77777777" w:rsidTr="00D61B3D">
        <w:tc>
          <w:tcPr>
            <w:tcW w:w="562" w:type="dxa"/>
          </w:tcPr>
          <w:p w14:paraId="033514BD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567" w:type="dxa"/>
          </w:tcPr>
          <w:p w14:paraId="26693F6C" w14:textId="5FB671FA" w:rsidR="00C6750A" w:rsidRDefault="0000390F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9</w:t>
            </w:r>
          </w:p>
        </w:tc>
        <w:tc>
          <w:tcPr>
            <w:tcW w:w="567" w:type="dxa"/>
          </w:tcPr>
          <w:p w14:paraId="2EB2E4E2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200389FF" w14:textId="488A14C9" w:rsidR="00C6750A" w:rsidRDefault="0000390F" w:rsidP="00D61B3D">
            <w:pPr>
              <w:jc w:val="center"/>
              <w:rPr>
                <w:b/>
                <w:bCs/>
                <w:sz w:val="24"/>
                <w:szCs w:val="24"/>
                <w:lang w:val="es-CO"/>
              </w:rPr>
            </w:pPr>
            <w:r>
              <w:rPr>
                <w:b/>
                <w:bCs/>
                <w:sz w:val="24"/>
                <w:szCs w:val="24"/>
                <w:lang w:val="es-CO"/>
              </w:rPr>
              <w:t>5</w:t>
            </w:r>
          </w:p>
        </w:tc>
        <w:tc>
          <w:tcPr>
            <w:tcW w:w="426" w:type="dxa"/>
          </w:tcPr>
          <w:p w14:paraId="42D1B196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019698F2" w14:textId="77777777" w:rsidR="00C6750A" w:rsidRDefault="00C6750A" w:rsidP="00D61B3D">
            <w:pPr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12D1A5DD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p w14:paraId="0FD4BF0E" w14:textId="62E37F36" w:rsidR="00C6750A" w:rsidRDefault="00C6750A" w:rsidP="00C6750A">
      <w:pPr>
        <w:spacing w:after="0" w:line="240" w:lineRule="auto"/>
        <w:jc w:val="both"/>
        <w:rPr>
          <w:sz w:val="24"/>
          <w:szCs w:val="24"/>
          <w:lang w:val="es-CO"/>
        </w:rPr>
      </w:pPr>
      <w:r w:rsidRPr="180BB31F">
        <w:rPr>
          <w:sz w:val="24"/>
          <w:szCs w:val="24"/>
          <w:lang w:val="es-CO"/>
        </w:rPr>
        <w:t xml:space="preserve">A continuación, relaciono las actividades desarrolladas durante el </w:t>
      </w:r>
      <w:r w:rsidR="00ED4FDA">
        <w:rPr>
          <w:sz w:val="24"/>
          <w:szCs w:val="24"/>
          <w:lang w:val="es-CO"/>
        </w:rPr>
        <w:t>2</w:t>
      </w:r>
      <w:r w:rsidR="0000390F">
        <w:rPr>
          <w:sz w:val="24"/>
          <w:szCs w:val="24"/>
          <w:lang w:val="es-CO"/>
        </w:rPr>
        <w:t>5</w:t>
      </w:r>
      <w:r w:rsidRPr="180BB31F">
        <w:rPr>
          <w:sz w:val="24"/>
          <w:szCs w:val="24"/>
          <w:lang w:val="es-CO"/>
        </w:rPr>
        <w:t xml:space="preserve"> de </w:t>
      </w:r>
      <w:r w:rsidR="00D84234">
        <w:rPr>
          <w:b/>
          <w:bCs/>
          <w:sz w:val="24"/>
          <w:szCs w:val="24"/>
          <w:lang w:val="es-CO"/>
        </w:rPr>
        <w:t>junio</w:t>
      </w:r>
      <w:r w:rsidRPr="180BB31F">
        <w:rPr>
          <w:sz w:val="24"/>
          <w:szCs w:val="24"/>
          <w:lang w:val="es-CO"/>
        </w:rPr>
        <w:t xml:space="preserve"> al </w:t>
      </w:r>
      <w:r>
        <w:rPr>
          <w:sz w:val="24"/>
          <w:szCs w:val="24"/>
          <w:lang w:val="es-CO"/>
        </w:rPr>
        <w:t>2</w:t>
      </w:r>
      <w:r w:rsidR="0000390F">
        <w:rPr>
          <w:sz w:val="24"/>
          <w:szCs w:val="24"/>
          <w:lang w:val="es-CO"/>
        </w:rPr>
        <w:t>9</w:t>
      </w:r>
      <w:r w:rsidRPr="180BB31F">
        <w:rPr>
          <w:sz w:val="24"/>
          <w:szCs w:val="24"/>
          <w:lang w:val="es-CO"/>
        </w:rPr>
        <w:t xml:space="preserve"> de </w:t>
      </w:r>
      <w:r w:rsidR="00D84234">
        <w:rPr>
          <w:b/>
          <w:bCs/>
          <w:sz w:val="24"/>
          <w:szCs w:val="24"/>
          <w:lang w:val="es-CO"/>
        </w:rPr>
        <w:t>junio</w:t>
      </w:r>
      <w:r w:rsidRPr="180BB31F">
        <w:rPr>
          <w:sz w:val="24"/>
          <w:szCs w:val="24"/>
          <w:lang w:val="es-CO"/>
        </w:rPr>
        <w:t xml:space="preserve"> de 2</w:t>
      </w:r>
      <w:r w:rsidR="00D84234">
        <w:rPr>
          <w:sz w:val="24"/>
          <w:szCs w:val="24"/>
          <w:lang w:val="es-CO"/>
        </w:rPr>
        <w:t>06</w:t>
      </w:r>
      <w:r>
        <w:rPr>
          <w:sz w:val="24"/>
          <w:szCs w:val="24"/>
          <w:lang w:val="es-CO"/>
        </w:rPr>
        <w:t>6</w:t>
      </w:r>
      <w:r w:rsidRPr="180BB31F">
        <w:rPr>
          <w:sz w:val="24"/>
          <w:szCs w:val="24"/>
          <w:lang w:val="es-CO"/>
        </w:rPr>
        <w:t>.</w:t>
      </w:r>
    </w:p>
    <w:p w14:paraId="6FB23AE9" w14:textId="77777777" w:rsidR="00C6750A" w:rsidRPr="0082099C" w:rsidRDefault="00C6750A" w:rsidP="00C6750A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567"/>
        <w:gridCol w:w="1283"/>
        <w:gridCol w:w="2670"/>
        <w:gridCol w:w="3133"/>
        <w:gridCol w:w="1698"/>
      </w:tblGrid>
      <w:tr w:rsidR="00C6750A" w14:paraId="28357B86" w14:textId="77777777" w:rsidTr="00D61B3D">
        <w:tc>
          <w:tcPr>
            <w:tcW w:w="567" w:type="dxa"/>
            <w:vAlign w:val="center"/>
          </w:tcPr>
          <w:p w14:paraId="238AF565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24F4DF69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Fecha</w:t>
            </w:r>
          </w:p>
          <w:p w14:paraId="612B9011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5F42BC9B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1E4A7DBF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2AC6D065" w14:textId="77777777" w:rsidR="00C6750A" w:rsidRPr="00AF02D4" w:rsidRDefault="00C6750A" w:rsidP="00D61B3D">
            <w:pPr>
              <w:jc w:val="center"/>
              <w:rPr>
                <w:b/>
                <w:sz w:val="20"/>
                <w:lang w:val="es-CO"/>
              </w:rPr>
            </w:pPr>
            <w:r w:rsidRPr="00AF02D4">
              <w:rPr>
                <w:b/>
                <w:sz w:val="20"/>
                <w:lang w:val="es-CO"/>
              </w:rPr>
              <w:t>Evidencia</w:t>
            </w:r>
          </w:p>
        </w:tc>
      </w:tr>
      <w:tr w:rsidR="00C6750A" w14:paraId="29CC5705" w14:textId="77777777" w:rsidTr="00D61B3D">
        <w:trPr>
          <w:trHeight w:val="515"/>
        </w:trPr>
        <w:tc>
          <w:tcPr>
            <w:tcW w:w="567" w:type="dxa"/>
            <w:vAlign w:val="center"/>
          </w:tcPr>
          <w:p w14:paraId="26D08C70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 w:rsidRPr="00355622"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29A8667A" w14:textId="6820DB54" w:rsidR="00C6750A" w:rsidRPr="00355622" w:rsidRDefault="00ED4FD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00390F">
              <w:rPr>
                <w:sz w:val="16"/>
                <w:szCs w:val="16"/>
                <w:lang w:val="es-CO"/>
              </w:rPr>
              <w:t>5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3C701C3B" w14:textId="74919DBE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33F7C8F8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vAlign w:val="center"/>
          </w:tcPr>
          <w:p w14:paraId="43E59B26" w14:textId="49FDEC8A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  <w:vAlign w:val="center"/>
          </w:tcPr>
          <w:p w14:paraId="5A7DDE77" w14:textId="4C3DF35F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C6750A" w14:paraId="608B45E2" w14:textId="77777777" w:rsidTr="00D61B3D">
        <w:trPr>
          <w:trHeight w:val="515"/>
        </w:trPr>
        <w:tc>
          <w:tcPr>
            <w:tcW w:w="567" w:type="dxa"/>
          </w:tcPr>
          <w:p w14:paraId="1F3321DA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07A6632B" w14:textId="260AEE59" w:rsidR="00C6750A" w:rsidRPr="00355622" w:rsidRDefault="00ED4FD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00390F">
              <w:rPr>
                <w:sz w:val="16"/>
                <w:szCs w:val="16"/>
                <w:lang w:val="es-CO"/>
              </w:rPr>
              <w:t>5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  <w:vAlign w:val="center"/>
          </w:tcPr>
          <w:p w14:paraId="15371A3A" w14:textId="160701FC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7DF5DFFC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vAlign w:val="center"/>
          </w:tcPr>
          <w:p w14:paraId="5C9EBA3C" w14:textId="2EE82BC3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  <w:vAlign w:val="center"/>
          </w:tcPr>
          <w:p w14:paraId="505B7B05" w14:textId="62621349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C6750A" w14:paraId="3FEBFF90" w14:textId="77777777" w:rsidTr="00D61B3D">
        <w:trPr>
          <w:trHeight w:val="515"/>
        </w:trPr>
        <w:tc>
          <w:tcPr>
            <w:tcW w:w="567" w:type="dxa"/>
          </w:tcPr>
          <w:p w14:paraId="5A04CB7D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04FF52D4" w14:textId="56C89143" w:rsidR="00C6750A" w:rsidRDefault="00ED4FD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00390F">
              <w:rPr>
                <w:sz w:val="16"/>
                <w:szCs w:val="16"/>
                <w:lang w:val="es-CO"/>
              </w:rPr>
              <w:t>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52194F61" w14:textId="048C86C8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30071734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</w:tcPr>
          <w:p w14:paraId="1B11ED00" w14:textId="19ED8112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</w:tcPr>
          <w:p w14:paraId="19BDDAF1" w14:textId="4EDFA6CD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2384FD09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3D303D16" w14:textId="77777777" w:rsidTr="00D61B3D">
        <w:trPr>
          <w:trHeight w:val="515"/>
        </w:trPr>
        <w:tc>
          <w:tcPr>
            <w:tcW w:w="567" w:type="dxa"/>
          </w:tcPr>
          <w:p w14:paraId="5BB8011E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3D0FB284" w14:textId="3F3ED250" w:rsidR="00C6750A" w:rsidRPr="00355622" w:rsidRDefault="00ED4FD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00390F">
              <w:rPr>
                <w:sz w:val="16"/>
                <w:szCs w:val="16"/>
                <w:lang w:val="es-CO"/>
              </w:rPr>
              <w:t>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1E404AE5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34</w:t>
            </w:r>
          </w:p>
          <w:p w14:paraId="2385FDF9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</w:tcPr>
          <w:p w14:paraId="666CF792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7D628C21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2A2887">
              <w:rPr>
                <w:b/>
                <w:sz w:val="16"/>
                <w:szCs w:val="16"/>
              </w:rPr>
              <w:t>3065956</w:t>
            </w:r>
            <w:r>
              <w:rPr>
                <w:b/>
                <w:sz w:val="16"/>
                <w:szCs w:val="16"/>
                <w:lang w:val="es-CO"/>
              </w:rPr>
              <w:t xml:space="preserve"> </w:t>
            </w:r>
          </w:p>
        </w:tc>
        <w:tc>
          <w:tcPr>
            <w:tcW w:w="1698" w:type="dxa"/>
          </w:tcPr>
          <w:p w14:paraId="48A6C400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40BA1123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7986B07A" w14:textId="77777777" w:rsidTr="00D61B3D">
        <w:trPr>
          <w:trHeight w:val="515"/>
        </w:trPr>
        <w:tc>
          <w:tcPr>
            <w:tcW w:w="567" w:type="dxa"/>
          </w:tcPr>
          <w:p w14:paraId="05350E30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</w:tcPr>
          <w:p w14:paraId="5F6E0D6B" w14:textId="593C5C43" w:rsidR="00C6750A" w:rsidRPr="00355622" w:rsidRDefault="00ED4FD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00390F">
              <w:rPr>
                <w:sz w:val="16"/>
                <w:szCs w:val="16"/>
                <w:lang w:val="es-CO"/>
              </w:rPr>
              <w:t>7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1C05B4BD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21F37B99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</w:tcPr>
          <w:p w14:paraId="14D95442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708219E0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C6750A">
              <w:rPr>
                <w:b/>
                <w:sz w:val="16"/>
                <w:szCs w:val="16"/>
              </w:rPr>
              <w:t>3236978</w:t>
            </w:r>
          </w:p>
        </w:tc>
        <w:tc>
          <w:tcPr>
            <w:tcW w:w="1698" w:type="dxa"/>
          </w:tcPr>
          <w:p w14:paraId="4A27A587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6E060F52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6688656B" w14:textId="77777777" w:rsidTr="00D61B3D">
        <w:trPr>
          <w:trHeight w:val="515"/>
        </w:trPr>
        <w:tc>
          <w:tcPr>
            <w:tcW w:w="567" w:type="dxa"/>
          </w:tcPr>
          <w:p w14:paraId="3F2D238B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</w:tcPr>
          <w:p w14:paraId="41B962A3" w14:textId="1F83A43E" w:rsidR="00C6750A" w:rsidRDefault="00ED4FD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00390F">
              <w:rPr>
                <w:sz w:val="16"/>
                <w:szCs w:val="16"/>
                <w:lang w:val="es-CO"/>
              </w:rPr>
              <w:t>7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="00C6750A" w:rsidRPr="180BB31F">
              <w:rPr>
                <w:sz w:val="16"/>
                <w:szCs w:val="16"/>
                <w:lang w:val="es-CO"/>
              </w:rPr>
              <w:t>/</w:t>
            </w:r>
            <w:r w:rsidR="00C6750A"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0009EA93" w14:textId="2C86565C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  <w:p w14:paraId="1778B756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</w:tcPr>
          <w:p w14:paraId="0D1E1EFC" w14:textId="30672D22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</w:tcPr>
          <w:p w14:paraId="57976848" w14:textId="5641B46C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</w:tc>
      </w:tr>
      <w:tr w:rsidR="00C6750A" w14:paraId="7BAD3838" w14:textId="77777777" w:rsidTr="00D61B3D">
        <w:trPr>
          <w:trHeight w:val="515"/>
        </w:trPr>
        <w:tc>
          <w:tcPr>
            <w:tcW w:w="567" w:type="dxa"/>
          </w:tcPr>
          <w:p w14:paraId="19A7AAA4" w14:textId="77777777" w:rsidR="00C6750A" w:rsidRPr="00355622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9</w:t>
            </w:r>
          </w:p>
        </w:tc>
        <w:tc>
          <w:tcPr>
            <w:tcW w:w="1283" w:type="dxa"/>
          </w:tcPr>
          <w:p w14:paraId="504A1737" w14:textId="03D131C6" w:rsidR="00C6750A" w:rsidRPr="00355622" w:rsidRDefault="0000390F" w:rsidP="0000390F">
            <w:pPr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28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45697751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proofErr w:type="spellStart"/>
            <w:r>
              <w:rPr>
                <w:b/>
                <w:sz w:val="16"/>
                <w:szCs w:val="16"/>
                <w:lang w:val="es-CO"/>
              </w:rPr>
              <w:t>Salomia</w:t>
            </w:r>
            <w:proofErr w:type="spellEnd"/>
            <w:r>
              <w:rPr>
                <w:b/>
                <w:sz w:val="16"/>
                <w:szCs w:val="16"/>
                <w:lang w:val="es-CO"/>
              </w:rPr>
              <w:t xml:space="preserve"> ambiente 32</w:t>
            </w:r>
          </w:p>
          <w:p w14:paraId="7A132C33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07:00 a 12:00</w:t>
            </w:r>
          </w:p>
        </w:tc>
        <w:tc>
          <w:tcPr>
            <w:tcW w:w="3133" w:type="dxa"/>
          </w:tcPr>
          <w:p w14:paraId="4C938F32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Formación competencia Organizar Eventos</w:t>
            </w:r>
          </w:p>
          <w:p w14:paraId="53E955F1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 xml:space="preserve">Ficha </w:t>
            </w:r>
            <w:r w:rsidRPr="00C6750A">
              <w:rPr>
                <w:b/>
                <w:sz w:val="16"/>
                <w:szCs w:val="16"/>
              </w:rPr>
              <w:t>3236978</w:t>
            </w:r>
          </w:p>
        </w:tc>
        <w:tc>
          <w:tcPr>
            <w:tcW w:w="1698" w:type="dxa"/>
          </w:tcPr>
          <w:p w14:paraId="3992E427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534791B2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  <w:tr w:rsidR="00C6750A" w14:paraId="5A374DF8" w14:textId="77777777" w:rsidTr="00D61B3D">
        <w:trPr>
          <w:trHeight w:val="515"/>
        </w:trPr>
        <w:tc>
          <w:tcPr>
            <w:tcW w:w="567" w:type="dxa"/>
          </w:tcPr>
          <w:p w14:paraId="3F52C563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10</w:t>
            </w:r>
          </w:p>
        </w:tc>
        <w:tc>
          <w:tcPr>
            <w:tcW w:w="1283" w:type="dxa"/>
          </w:tcPr>
          <w:p w14:paraId="656B4958" w14:textId="4415974C" w:rsidR="00C6750A" w:rsidRDefault="00C6750A" w:rsidP="00D61B3D">
            <w:pPr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 w:rsidR="0000390F">
              <w:rPr>
                <w:sz w:val="16"/>
                <w:szCs w:val="16"/>
                <w:lang w:val="es-CO"/>
              </w:rPr>
              <w:t>9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 w:rsidR="00D84234">
              <w:rPr>
                <w:sz w:val="16"/>
                <w:szCs w:val="16"/>
                <w:lang w:val="es-CO"/>
              </w:rPr>
              <w:t>06</w:t>
            </w:r>
            <w:r w:rsidRPr="180BB31F">
              <w:rPr>
                <w:sz w:val="16"/>
                <w:szCs w:val="16"/>
                <w:lang w:val="es-CO"/>
              </w:rPr>
              <w:t>/</w:t>
            </w:r>
            <w:r>
              <w:rPr>
                <w:sz w:val="16"/>
                <w:szCs w:val="16"/>
                <w:lang w:val="es-CO"/>
              </w:rPr>
              <w:t>26</w:t>
            </w:r>
          </w:p>
        </w:tc>
        <w:tc>
          <w:tcPr>
            <w:tcW w:w="2670" w:type="dxa"/>
          </w:tcPr>
          <w:p w14:paraId="5FE9A1C3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SENA C.G.T.S.</w:t>
            </w:r>
          </w:p>
          <w:p w14:paraId="20EFAC27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9:00 a 19:00</w:t>
            </w:r>
          </w:p>
        </w:tc>
        <w:tc>
          <w:tcPr>
            <w:tcW w:w="3133" w:type="dxa"/>
          </w:tcPr>
          <w:p w14:paraId="25AC26BE" w14:textId="569BB831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Ambiente de formación, ficha y sede</w:t>
            </w:r>
          </w:p>
        </w:tc>
        <w:tc>
          <w:tcPr>
            <w:tcW w:w="1698" w:type="dxa"/>
          </w:tcPr>
          <w:p w14:paraId="585700F1" w14:textId="4F8E13FB" w:rsidR="00C6750A" w:rsidRDefault="007A34D7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 de asistencia</w:t>
            </w:r>
          </w:p>
          <w:p w14:paraId="1CCC070D" w14:textId="77777777" w:rsidR="00C6750A" w:rsidRDefault="00C6750A" w:rsidP="00D61B3D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</w:tc>
      </w:tr>
    </w:tbl>
    <w:p w14:paraId="25CF81B0" w14:textId="77777777" w:rsidR="00C6750A" w:rsidRDefault="00C6750A" w:rsidP="00C6750A">
      <w:pPr>
        <w:rPr>
          <w:lang w:val="es-CO"/>
        </w:rPr>
      </w:pPr>
    </w:p>
    <w:p w14:paraId="24AF15CE" w14:textId="77777777" w:rsidR="00C6750A" w:rsidRDefault="00C6750A" w:rsidP="00C6750A">
      <w:pPr>
        <w:rPr>
          <w:lang w:val="es-CO"/>
        </w:rPr>
      </w:pPr>
      <w:r>
        <w:rPr>
          <w:lang w:val="es-CO"/>
        </w:rPr>
        <w:t>Atentamente,</w:t>
      </w:r>
    </w:p>
    <w:p w14:paraId="6BE443A5" w14:textId="7195D91F" w:rsidR="00C6750A" w:rsidRDefault="00C6750A" w:rsidP="00C6750A">
      <w:pPr>
        <w:rPr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9C639AB" wp14:editId="649F026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831877693" name="Conector recto 831877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2DEAD6" id="Conector recto 831877693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9.65pt" to="124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2F03F98B" w14:textId="7DE91987" w:rsidR="00C6750A" w:rsidRDefault="00C6750A" w:rsidP="00C6750A">
      <w:pPr>
        <w:rPr>
          <w:lang w:val="es-CO"/>
        </w:rPr>
      </w:pPr>
      <w:r>
        <w:rPr>
          <w:lang w:val="es-CO"/>
        </w:rPr>
        <w:t xml:space="preserve">CC: </w:t>
      </w:r>
    </w:p>
    <w:p w14:paraId="468912DA" w14:textId="77777777" w:rsidR="00C6750A" w:rsidRDefault="00C6750A" w:rsidP="00C6750A">
      <w:pPr>
        <w:rPr>
          <w:lang w:val="es-CO"/>
        </w:rPr>
      </w:pPr>
    </w:p>
    <w:p w14:paraId="13A5085E" w14:textId="77777777" w:rsidR="00C6750A" w:rsidRDefault="00C6750A" w:rsidP="00C6750A">
      <w:pPr>
        <w:rPr>
          <w:lang w:val="es-CO"/>
        </w:rPr>
      </w:pPr>
      <w:proofErr w:type="spellStart"/>
      <w:r>
        <w:rPr>
          <w:lang w:val="es-CO"/>
        </w:rPr>
        <w:t>Vbo</w:t>
      </w:r>
      <w:proofErr w:type="spellEnd"/>
      <w:r>
        <w:rPr>
          <w:lang w:val="es-CO"/>
        </w:rPr>
        <w:t>. ___________________</w:t>
      </w:r>
    </w:p>
    <w:sectPr w:rsidR="00C6750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8FD04" w14:textId="77777777" w:rsidR="00E77980" w:rsidRDefault="00E77980" w:rsidP="00AF02D4">
      <w:pPr>
        <w:spacing w:after="0" w:line="240" w:lineRule="auto"/>
      </w:pPr>
      <w:r>
        <w:separator/>
      </w:r>
    </w:p>
  </w:endnote>
  <w:endnote w:type="continuationSeparator" w:id="0">
    <w:p w14:paraId="23E27D2D" w14:textId="77777777" w:rsidR="00E77980" w:rsidRDefault="00E77980" w:rsidP="00AF0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24BBE" w14:textId="77777777" w:rsidR="00E77980" w:rsidRDefault="00E77980" w:rsidP="00AF02D4">
      <w:pPr>
        <w:spacing w:after="0" w:line="240" w:lineRule="auto"/>
      </w:pPr>
      <w:r>
        <w:separator/>
      </w:r>
    </w:p>
  </w:footnote>
  <w:footnote w:type="continuationSeparator" w:id="0">
    <w:p w14:paraId="099AFA60" w14:textId="77777777" w:rsidR="00E77980" w:rsidRDefault="00E77980" w:rsidP="00AF0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D820E" w14:textId="77777777" w:rsidR="00615048" w:rsidRPr="00AF02D4" w:rsidRDefault="00615048" w:rsidP="00AF02D4">
    <w:pPr>
      <w:pStyle w:val="Encabezado"/>
      <w:jc w:val="center"/>
      <w:rPr>
        <w:b/>
        <w:sz w:val="28"/>
      </w:rPr>
    </w:pPr>
    <w:r w:rsidRPr="00AF02D4">
      <w:rPr>
        <w:b/>
        <w:sz w:val="28"/>
      </w:rPr>
      <w:t>CENTRO DE GESTIÓN TECNOLOGICA DE SERVICIOS</w:t>
    </w:r>
  </w:p>
  <w:p w14:paraId="32B34D38" w14:textId="77777777" w:rsidR="00615048" w:rsidRPr="00AF02D4" w:rsidRDefault="00615048" w:rsidP="00AF02D4">
    <w:pPr>
      <w:pStyle w:val="Encabezado"/>
      <w:jc w:val="center"/>
      <w:rPr>
        <w:b/>
        <w:sz w:val="28"/>
      </w:rPr>
    </w:pPr>
    <w:r w:rsidRPr="00AF02D4">
      <w:rPr>
        <w:b/>
        <w:noProof/>
        <w:sz w:val="28"/>
        <w:lang w:val="es-CO" w:eastAsia="es-CO"/>
      </w:rPr>
      <w:drawing>
        <wp:anchor distT="0" distB="0" distL="114300" distR="114300" simplePos="0" relativeHeight="251658240" behindDoc="0" locked="0" layoutInCell="1" allowOverlap="1" wp14:anchorId="7F984B9E" wp14:editId="1099EF3A">
          <wp:simplePos x="0" y="0"/>
          <wp:positionH relativeFrom="column">
            <wp:posOffset>-384810</wp:posOffset>
          </wp:positionH>
          <wp:positionV relativeFrom="paragraph">
            <wp:posOffset>-278130</wp:posOffset>
          </wp:positionV>
          <wp:extent cx="600075" cy="564071"/>
          <wp:effectExtent l="0" t="0" r="0" b="7620"/>
          <wp:wrapSquare wrapText="bothSides"/>
          <wp:docPr id="1" name="Imagen 1" descr="Resultado de imagen para 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logo sen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64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02D4">
      <w:rPr>
        <w:b/>
        <w:sz w:val="28"/>
      </w:rPr>
      <w:t>INFORME DE ACTIVIDADES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49B6"/>
    <w:multiLevelType w:val="hybridMultilevel"/>
    <w:tmpl w:val="4F0045D8"/>
    <w:lvl w:ilvl="0" w:tplc="E98C2DD2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75EC3"/>
    <w:multiLevelType w:val="hybridMultilevel"/>
    <w:tmpl w:val="4596DCAA"/>
    <w:lvl w:ilvl="0" w:tplc="5978A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F529F3"/>
    <w:multiLevelType w:val="hybridMultilevel"/>
    <w:tmpl w:val="202E03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9128D"/>
    <w:multiLevelType w:val="hybridMultilevel"/>
    <w:tmpl w:val="A0A0B7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7564B"/>
    <w:multiLevelType w:val="hybridMultilevel"/>
    <w:tmpl w:val="A98E5E78"/>
    <w:lvl w:ilvl="0" w:tplc="3FBA435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0273A"/>
    <w:multiLevelType w:val="hybridMultilevel"/>
    <w:tmpl w:val="640EE93C"/>
    <w:lvl w:ilvl="0" w:tplc="A17484F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237277">
    <w:abstractNumId w:val="3"/>
  </w:num>
  <w:num w:numId="2" w16cid:durableId="4982589">
    <w:abstractNumId w:val="0"/>
  </w:num>
  <w:num w:numId="3" w16cid:durableId="1127507814">
    <w:abstractNumId w:val="1"/>
  </w:num>
  <w:num w:numId="4" w16cid:durableId="429350061">
    <w:abstractNumId w:val="5"/>
  </w:num>
  <w:num w:numId="5" w16cid:durableId="207844994">
    <w:abstractNumId w:val="2"/>
  </w:num>
  <w:num w:numId="6" w16cid:durableId="18756552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34B"/>
    <w:rsid w:val="00000214"/>
    <w:rsid w:val="0000390F"/>
    <w:rsid w:val="00006B95"/>
    <w:rsid w:val="00020FC8"/>
    <w:rsid w:val="00021DB8"/>
    <w:rsid w:val="00026E03"/>
    <w:rsid w:val="00053154"/>
    <w:rsid w:val="000608C2"/>
    <w:rsid w:val="0007060E"/>
    <w:rsid w:val="00077D43"/>
    <w:rsid w:val="0008367A"/>
    <w:rsid w:val="000946FE"/>
    <w:rsid w:val="000A025A"/>
    <w:rsid w:val="000A331F"/>
    <w:rsid w:val="000A78C8"/>
    <w:rsid w:val="000C3C8A"/>
    <w:rsid w:val="000D7EA4"/>
    <w:rsid w:val="000E5535"/>
    <w:rsid w:val="001043A0"/>
    <w:rsid w:val="00104F08"/>
    <w:rsid w:val="00107498"/>
    <w:rsid w:val="001221C4"/>
    <w:rsid w:val="0012353E"/>
    <w:rsid w:val="00136E09"/>
    <w:rsid w:val="001377E3"/>
    <w:rsid w:val="001422FF"/>
    <w:rsid w:val="00172F99"/>
    <w:rsid w:val="0018550C"/>
    <w:rsid w:val="001B012F"/>
    <w:rsid w:val="001B3C3B"/>
    <w:rsid w:val="001C5E1A"/>
    <w:rsid w:val="001E76DE"/>
    <w:rsid w:val="001F53A6"/>
    <w:rsid w:val="002000CC"/>
    <w:rsid w:val="00200803"/>
    <w:rsid w:val="00221552"/>
    <w:rsid w:val="002417BE"/>
    <w:rsid w:val="00247E9F"/>
    <w:rsid w:val="00255284"/>
    <w:rsid w:val="002554F2"/>
    <w:rsid w:val="00262FCC"/>
    <w:rsid w:val="0027669F"/>
    <w:rsid w:val="002831D2"/>
    <w:rsid w:val="00290663"/>
    <w:rsid w:val="002A2887"/>
    <w:rsid w:val="002A3ECC"/>
    <w:rsid w:val="002A4F5B"/>
    <w:rsid w:val="002B303D"/>
    <w:rsid w:val="002B442F"/>
    <w:rsid w:val="002C0353"/>
    <w:rsid w:val="002C616E"/>
    <w:rsid w:val="002D1416"/>
    <w:rsid w:val="002D4FD8"/>
    <w:rsid w:val="002D7344"/>
    <w:rsid w:val="002D785D"/>
    <w:rsid w:val="002E3AA6"/>
    <w:rsid w:val="002E42EA"/>
    <w:rsid w:val="002E494B"/>
    <w:rsid w:val="002E4B21"/>
    <w:rsid w:val="002E4FFB"/>
    <w:rsid w:val="0030458A"/>
    <w:rsid w:val="00305E6E"/>
    <w:rsid w:val="0031293B"/>
    <w:rsid w:val="0032633F"/>
    <w:rsid w:val="00326CAF"/>
    <w:rsid w:val="00333D26"/>
    <w:rsid w:val="00336526"/>
    <w:rsid w:val="00342B1E"/>
    <w:rsid w:val="00344725"/>
    <w:rsid w:val="0034621A"/>
    <w:rsid w:val="00355622"/>
    <w:rsid w:val="003621B2"/>
    <w:rsid w:val="00367A76"/>
    <w:rsid w:val="00373AE4"/>
    <w:rsid w:val="00376B0F"/>
    <w:rsid w:val="00377302"/>
    <w:rsid w:val="00391007"/>
    <w:rsid w:val="00394CC0"/>
    <w:rsid w:val="003A3756"/>
    <w:rsid w:val="003A3EB4"/>
    <w:rsid w:val="003A7589"/>
    <w:rsid w:val="003B7626"/>
    <w:rsid w:val="003D06EB"/>
    <w:rsid w:val="003D1F3B"/>
    <w:rsid w:val="003D1F52"/>
    <w:rsid w:val="00401DB1"/>
    <w:rsid w:val="00404845"/>
    <w:rsid w:val="004300FB"/>
    <w:rsid w:val="00430D0C"/>
    <w:rsid w:val="00433508"/>
    <w:rsid w:val="00446910"/>
    <w:rsid w:val="00447591"/>
    <w:rsid w:val="00452DFB"/>
    <w:rsid w:val="004552F5"/>
    <w:rsid w:val="00483897"/>
    <w:rsid w:val="004A4512"/>
    <w:rsid w:val="004A4E8C"/>
    <w:rsid w:val="004B1124"/>
    <w:rsid w:val="004B36FB"/>
    <w:rsid w:val="004C7F22"/>
    <w:rsid w:val="004F0BD9"/>
    <w:rsid w:val="004F16EB"/>
    <w:rsid w:val="004F4F3D"/>
    <w:rsid w:val="00500604"/>
    <w:rsid w:val="005015AE"/>
    <w:rsid w:val="00507368"/>
    <w:rsid w:val="00507B4F"/>
    <w:rsid w:val="00523493"/>
    <w:rsid w:val="005521EE"/>
    <w:rsid w:val="00557542"/>
    <w:rsid w:val="00565C38"/>
    <w:rsid w:val="00570DF5"/>
    <w:rsid w:val="00586E7D"/>
    <w:rsid w:val="00595E87"/>
    <w:rsid w:val="00596F67"/>
    <w:rsid w:val="00597399"/>
    <w:rsid w:val="005C27C8"/>
    <w:rsid w:val="005C3919"/>
    <w:rsid w:val="005D31F6"/>
    <w:rsid w:val="005E386B"/>
    <w:rsid w:val="005E4BB9"/>
    <w:rsid w:val="005E51D3"/>
    <w:rsid w:val="005F19C6"/>
    <w:rsid w:val="006059C7"/>
    <w:rsid w:val="00610BA2"/>
    <w:rsid w:val="0061421F"/>
    <w:rsid w:val="00615048"/>
    <w:rsid w:val="006378E4"/>
    <w:rsid w:val="006515EB"/>
    <w:rsid w:val="00652EF5"/>
    <w:rsid w:val="00667EEE"/>
    <w:rsid w:val="006E4C2C"/>
    <w:rsid w:val="006F080A"/>
    <w:rsid w:val="00703B30"/>
    <w:rsid w:val="00714327"/>
    <w:rsid w:val="00730A65"/>
    <w:rsid w:val="00737C1F"/>
    <w:rsid w:val="00741749"/>
    <w:rsid w:val="00742B3F"/>
    <w:rsid w:val="0075365D"/>
    <w:rsid w:val="00755314"/>
    <w:rsid w:val="007627EE"/>
    <w:rsid w:val="00765A7B"/>
    <w:rsid w:val="0078533A"/>
    <w:rsid w:val="007A34D7"/>
    <w:rsid w:val="007A5DF2"/>
    <w:rsid w:val="007B302E"/>
    <w:rsid w:val="007B4D8A"/>
    <w:rsid w:val="007C38AD"/>
    <w:rsid w:val="007C3F19"/>
    <w:rsid w:val="007C46B9"/>
    <w:rsid w:val="007F7809"/>
    <w:rsid w:val="008119DE"/>
    <w:rsid w:val="0082099C"/>
    <w:rsid w:val="00827FF1"/>
    <w:rsid w:val="00860283"/>
    <w:rsid w:val="00864015"/>
    <w:rsid w:val="008722E3"/>
    <w:rsid w:val="00874D9F"/>
    <w:rsid w:val="00884AC7"/>
    <w:rsid w:val="00884FEC"/>
    <w:rsid w:val="008A300B"/>
    <w:rsid w:val="008B2E14"/>
    <w:rsid w:val="008B4BEB"/>
    <w:rsid w:val="008C16D9"/>
    <w:rsid w:val="008C5681"/>
    <w:rsid w:val="008D0383"/>
    <w:rsid w:val="008E02B1"/>
    <w:rsid w:val="00912BD0"/>
    <w:rsid w:val="00916046"/>
    <w:rsid w:val="00923992"/>
    <w:rsid w:val="009242CF"/>
    <w:rsid w:val="009309A9"/>
    <w:rsid w:val="0093286A"/>
    <w:rsid w:val="0093542E"/>
    <w:rsid w:val="0094602F"/>
    <w:rsid w:val="009527DF"/>
    <w:rsid w:val="009538C8"/>
    <w:rsid w:val="00960586"/>
    <w:rsid w:val="009617EF"/>
    <w:rsid w:val="00970AD9"/>
    <w:rsid w:val="00984188"/>
    <w:rsid w:val="009A11FA"/>
    <w:rsid w:val="009A5108"/>
    <w:rsid w:val="009A7376"/>
    <w:rsid w:val="009B697A"/>
    <w:rsid w:val="009F41A9"/>
    <w:rsid w:val="00A048EC"/>
    <w:rsid w:val="00A105B0"/>
    <w:rsid w:val="00A13B66"/>
    <w:rsid w:val="00A24D0D"/>
    <w:rsid w:val="00A25C4F"/>
    <w:rsid w:val="00A648FD"/>
    <w:rsid w:val="00A8522B"/>
    <w:rsid w:val="00A9150F"/>
    <w:rsid w:val="00AA367F"/>
    <w:rsid w:val="00AB060D"/>
    <w:rsid w:val="00AB39BD"/>
    <w:rsid w:val="00AB44FD"/>
    <w:rsid w:val="00AB5738"/>
    <w:rsid w:val="00AC134B"/>
    <w:rsid w:val="00AD1F73"/>
    <w:rsid w:val="00AE5368"/>
    <w:rsid w:val="00AF02D4"/>
    <w:rsid w:val="00AF1198"/>
    <w:rsid w:val="00AF1B43"/>
    <w:rsid w:val="00B00BDC"/>
    <w:rsid w:val="00B0688E"/>
    <w:rsid w:val="00B12DEA"/>
    <w:rsid w:val="00B13608"/>
    <w:rsid w:val="00B15137"/>
    <w:rsid w:val="00B23B4D"/>
    <w:rsid w:val="00B30053"/>
    <w:rsid w:val="00B47E17"/>
    <w:rsid w:val="00B849D9"/>
    <w:rsid w:val="00B95DCA"/>
    <w:rsid w:val="00B97BBD"/>
    <w:rsid w:val="00BA4E6B"/>
    <w:rsid w:val="00BB318C"/>
    <w:rsid w:val="00BB5418"/>
    <w:rsid w:val="00BB5848"/>
    <w:rsid w:val="00BC156C"/>
    <w:rsid w:val="00BE169C"/>
    <w:rsid w:val="00BE3A49"/>
    <w:rsid w:val="00C00C32"/>
    <w:rsid w:val="00C04D74"/>
    <w:rsid w:val="00C42CA9"/>
    <w:rsid w:val="00C45F24"/>
    <w:rsid w:val="00C54CAC"/>
    <w:rsid w:val="00C605E6"/>
    <w:rsid w:val="00C6750A"/>
    <w:rsid w:val="00C719EC"/>
    <w:rsid w:val="00CB3684"/>
    <w:rsid w:val="00CE21B5"/>
    <w:rsid w:val="00CE535A"/>
    <w:rsid w:val="00CF0E24"/>
    <w:rsid w:val="00D00F3A"/>
    <w:rsid w:val="00D06798"/>
    <w:rsid w:val="00D13009"/>
    <w:rsid w:val="00D15CF1"/>
    <w:rsid w:val="00D26497"/>
    <w:rsid w:val="00D26781"/>
    <w:rsid w:val="00D32A74"/>
    <w:rsid w:val="00D374A6"/>
    <w:rsid w:val="00D47239"/>
    <w:rsid w:val="00D477AA"/>
    <w:rsid w:val="00D47BC4"/>
    <w:rsid w:val="00D64B01"/>
    <w:rsid w:val="00D84234"/>
    <w:rsid w:val="00D8427E"/>
    <w:rsid w:val="00D847B9"/>
    <w:rsid w:val="00D85A08"/>
    <w:rsid w:val="00D92BF1"/>
    <w:rsid w:val="00D94571"/>
    <w:rsid w:val="00DA1BD3"/>
    <w:rsid w:val="00DA28D4"/>
    <w:rsid w:val="00DA7BFC"/>
    <w:rsid w:val="00DB0F88"/>
    <w:rsid w:val="00DD1361"/>
    <w:rsid w:val="00DD7F16"/>
    <w:rsid w:val="00DE4C5A"/>
    <w:rsid w:val="00E01EB2"/>
    <w:rsid w:val="00E030C8"/>
    <w:rsid w:val="00E162F2"/>
    <w:rsid w:val="00E32EA4"/>
    <w:rsid w:val="00E41611"/>
    <w:rsid w:val="00E44739"/>
    <w:rsid w:val="00E45106"/>
    <w:rsid w:val="00E605CF"/>
    <w:rsid w:val="00E77980"/>
    <w:rsid w:val="00E806EF"/>
    <w:rsid w:val="00E810F3"/>
    <w:rsid w:val="00E82AD6"/>
    <w:rsid w:val="00E939E3"/>
    <w:rsid w:val="00EA71BE"/>
    <w:rsid w:val="00EC2C7D"/>
    <w:rsid w:val="00EC5792"/>
    <w:rsid w:val="00ED4FDA"/>
    <w:rsid w:val="00EE6FDD"/>
    <w:rsid w:val="00EE7A27"/>
    <w:rsid w:val="00EE7AA7"/>
    <w:rsid w:val="00EF239D"/>
    <w:rsid w:val="00F060CD"/>
    <w:rsid w:val="00F067A7"/>
    <w:rsid w:val="00F07814"/>
    <w:rsid w:val="00F139D6"/>
    <w:rsid w:val="00F14A01"/>
    <w:rsid w:val="00F15AC2"/>
    <w:rsid w:val="00F17F7F"/>
    <w:rsid w:val="00F37CE2"/>
    <w:rsid w:val="00F41335"/>
    <w:rsid w:val="00F44512"/>
    <w:rsid w:val="00F51679"/>
    <w:rsid w:val="00F52F26"/>
    <w:rsid w:val="00F64516"/>
    <w:rsid w:val="00F83270"/>
    <w:rsid w:val="00F84B7C"/>
    <w:rsid w:val="00F850E6"/>
    <w:rsid w:val="00FA665C"/>
    <w:rsid w:val="00FB2E43"/>
    <w:rsid w:val="00FC17B6"/>
    <w:rsid w:val="00FC385D"/>
    <w:rsid w:val="00FC3929"/>
    <w:rsid w:val="00FC6DD7"/>
    <w:rsid w:val="00FC70E9"/>
    <w:rsid w:val="00FD3C45"/>
    <w:rsid w:val="00FF5BF3"/>
    <w:rsid w:val="0366099D"/>
    <w:rsid w:val="078831CC"/>
    <w:rsid w:val="0CEE276B"/>
    <w:rsid w:val="0D18B0B0"/>
    <w:rsid w:val="12ADEEFF"/>
    <w:rsid w:val="1738C393"/>
    <w:rsid w:val="180BB31F"/>
    <w:rsid w:val="1CC4F1ED"/>
    <w:rsid w:val="22896956"/>
    <w:rsid w:val="2923525E"/>
    <w:rsid w:val="2FC29808"/>
    <w:rsid w:val="3A0860C4"/>
    <w:rsid w:val="3D0B4A6C"/>
    <w:rsid w:val="3FC30383"/>
    <w:rsid w:val="42AD42B1"/>
    <w:rsid w:val="47394F55"/>
    <w:rsid w:val="592B8250"/>
    <w:rsid w:val="5C1515D3"/>
    <w:rsid w:val="5C920FA6"/>
    <w:rsid w:val="5E613442"/>
    <w:rsid w:val="718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93DB4"/>
  <w15:chartTrackingRefBased/>
  <w15:docId w15:val="{7B3521E9-00FF-4A8A-B3D5-AA62C0C7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9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134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F0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02D4"/>
  </w:style>
  <w:style w:type="paragraph" w:styleId="Piedepgina">
    <w:name w:val="footer"/>
    <w:basedOn w:val="Normal"/>
    <w:link w:val="PiedepginaCar"/>
    <w:uiPriority w:val="99"/>
    <w:unhideWhenUsed/>
    <w:rsid w:val="00AF02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02D4"/>
  </w:style>
  <w:style w:type="table" w:styleId="Tablaconcuadrcula">
    <w:name w:val="Table Grid"/>
    <w:basedOn w:val="Tablanormal"/>
    <w:uiPriority w:val="39"/>
    <w:rsid w:val="00AF0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6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81B04-3841-4996-8E4E-981D320B9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819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158D_93111013567</cp:lastModifiedBy>
  <cp:revision>90</cp:revision>
  <dcterms:created xsi:type="dcterms:W3CDTF">2025-03-17T19:11:00Z</dcterms:created>
  <dcterms:modified xsi:type="dcterms:W3CDTF">2026-07-01T19:30:00Z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2025-03-17T19:11:15Z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9d746959-6c3d-4fb9-a6c3-1c6000e74fc5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